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D8" w:rsidRPr="007F468B" w:rsidRDefault="000A37D8" w:rsidP="00492F4C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F468B">
        <w:rPr>
          <w:b/>
          <w:bCs/>
        </w:rPr>
        <w:t>Должностной регламент</w:t>
      </w:r>
    </w:p>
    <w:p w:rsidR="00887986" w:rsidRPr="007F468B" w:rsidRDefault="00887986" w:rsidP="002F336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F468B">
        <w:rPr>
          <w:b/>
          <w:bCs/>
        </w:rPr>
        <w:t>ведущего специалиста - эксперта</w:t>
      </w:r>
      <w:r w:rsidR="00151D5D" w:rsidRPr="007F468B">
        <w:rPr>
          <w:b/>
          <w:bCs/>
        </w:rPr>
        <w:t xml:space="preserve"> </w:t>
      </w:r>
    </w:p>
    <w:p w:rsidR="00887986" w:rsidRPr="007F468B" w:rsidRDefault="00151D5D" w:rsidP="00887986">
      <w:pPr>
        <w:pStyle w:val="31"/>
        <w:keepNext/>
        <w:keepLines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7F468B">
        <w:rPr>
          <w:sz w:val="24"/>
          <w:szCs w:val="24"/>
        </w:rPr>
        <w:t>о</w:t>
      </w:r>
      <w:r w:rsidR="00887986" w:rsidRPr="007F468B">
        <w:rPr>
          <w:sz w:val="24"/>
          <w:szCs w:val="24"/>
        </w:rPr>
        <w:t>тдела информационных технологий</w:t>
      </w:r>
      <w:r w:rsidR="00887986" w:rsidRPr="007F468B">
        <w:rPr>
          <w:rStyle w:val="3"/>
          <w:b/>
          <w:sz w:val="24"/>
          <w:szCs w:val="24"/>
        </w:rPr>
        <w:t>, в функциональные обязанности которого входит обеспечение информационной безопасности,</w:t>
      </w:r>
    </w:p>
    <w:p w:rsidR="00151D5D" w:rsidRPr="007F468B" w:rsidRDefault="0095006E" w:rsidP="0088798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F468B">
        <w:rPr>
          <w:b/>
        </w:rPr>
        <w:t>Межрайонной ИФНС России №30</w:t>
      </w:r>
      <w:r w:rsidR="00887986" w:rsidRPr="007F468B">
        <w:rPr>
          <w:b/>
        </w:rPr>
        <w:t xml:space="preserve"> по Республике Башкортостан</w:t>
      </w: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1"/>
      </w:pP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I. Общие положения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7F468B" w:rsidRDefault="000A37D8" w:rsidP="00492F4C">
      <w:pPr>
        <w:ind w:firstLine="720"/>
        <w:jc w:val="both"/>
      </w:pPr>
      <w:r w:rsidRPr="007F468B">
        <w:t xml:space="preserve">1. Должность федеральной государственной гражданской службы (далее - гражданская служба) </w:t>
      </w:r>
      <w:r w:rsidR="00887986" w:rsidRPr="007F468B">
        <w:rPr>
          <w:bCs/>
        </w:rPr>
        <w:t>ведущего специалиста - эксперта</w:t>
      </w:r>
      <w:r w:rsidR="003D3EA7" w:rsidRPr="007F468B">
        <w:rPr>
          <w:bCs/>
        </w:rPr>
        <w:t xml:space="preserve"> </w:t>
      </w:r>
      <w:r w:rsidR="00151D5D" w:rsidRPr="007F468B">
        <w:t>отдела информационных технологий</w:t>
      </w:r>
      <w:r w:rsidR="00151D5D" w:rsidRPr="007F468B">
        <w:rPr>
          <w:b/>
        </w:rPr>
        <w:t xml:space="preserve"> </w:t>
      </w:r>
      <w:r w:rsidR="002F3361" w:rsidRPr="007F468B">
        <w:t xml:space="preserve">(далее – </w:t>
      </w:r>
      <w:r w:rsidR="00887986" w:rsidRPr="007F468B">
        <w:rPr>
          <w:bCs/>
        </w:rPr>
        <w:t>ведущего специалиста - эксперта</w:t>
      </w:r>
      <w:r w:rsidR="002F3361" w:rsidRPr="007F468B">
        <w:t xml:space="preserve">) </w:t>
      </w:r>
      <w:r w:rsidR="00893836" w:rsidRPr="007F468B">
        <w:rPr>
          <w:rStyle w:val="10"/>
          <w:color w:val="000000"/>
          <w:sz w:val="24"/>
          <w:szCs w:val="24"/>
        </w:rPr>
        <w:t>Межрайонной ИФНС России №30</w:t>
      </w:r>
      <w:r w:rsidR="00887986" w:rsidRPr="007F468B">
        <w:rPr>
          <w:rStyle w:val="10"/>
          <w:color w:val="000000"/>
          <w:sz w:val="24"/>
          <w:szCs w:val="24"/>
        </w:rPr>
        <w:t xml:space="preserve"> по Республике Башкортостан</w:t>
      </w:r>
      <w:r w:rsidRPr="007F468B">
        <w:t xml:space="preserve">  (</w:t>
      </w:r>
      <w:r w:rsidR="00B05EBD" w:rsidRPr="007F468B">
        <w:t>далее - Инспекция</w:t>
      </w:r>
      <w:r w:rsidRPr="007F468B">
        <w:t xml:space="preserve">) относится к </w:t>
      </w:r>
      <w:r w:rsidR="003D3EA7" w:rsidRPr="007F468B">
        <w:t>старшей</w:t>
      </w:r>
      <w:r w:rsidRPr="007F468B">
        <w:t xml:space="preserve"> группе должностей гражданской службы категории " специалисты".</w:t>
      </w:r>
    </w:p>
    <w:p w:rsidR="00B05EBD" w:rsidRPr="007F468B" w:rsidRDefault="00B05EBD" w:rsidP="00492F4C">
      <w:pPr>
        <w:ind w:firstLine="720"/>
        <w:jc w:val="both"/>
      </w:pPr>
      <w:r w:rsidRPr="007F468B">
        <w:t>Регистрационный номер (код) должности: - 11-</w:t>
      </w:r>
      <w:r w:rsidR="003D3EA7" w:rsidRPr="007F468B">
        <w:t>3</w:t>
      </w:r>
      <w:r w:rsidRPr="007F468B">
        <w:t>-</w:t>
      </w:r>
      <w:r w:rsidR="003D3EA7" w:rsidRPr="007F468B">
        <w:t>4</w:t>
      </w:r>
      <w:r w:rsidRPr="007F468B">
        <w:t>-0</w:t>
      </w:r>
      <w:r w:rsidR="003D3EA7" w:rsidRPr="007F468B">
        <w:t>8</w:t>
      </w:r>
      <w:r w:rsidR="00D618F9" w:rsidRPr="007F468B">
        <w:t>7</w:t>
      </w:r>
      <w:r w:rsidRPr="007F468B">
        <w:t>.</w:t>
      </w:r>
    </w:p>
    <w:p w:rsidR="00B05EBD" w:rsidRPr="007F468B" w:rsidRDefault="00B05EBD" w:rsidP="00B05EBD">
      <w:pPr>
        <w:ind w:firstLine="720"/>
        <w:jc w:val="both"/>
      </w:pPr>
      <w:r w:rsidRPr="007F468B">
        <w:t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Управление в сфере информационных технологий, связи, массовых коммуникаций и средств массовой информации .</w:t>
      </w:r>
    </w:p>
    <w:p w:rsidR="00B05EBD" w:rsidRPr="007F468B" w:rsidRDefault="00B05EBD" w:rsidP="00B05EBD">
      <w:pPr>
        <w:ind w:firstLine="720"/>
        <w:jc w:val="both"/>
      </w:pPr>
      <w:r w:rsidRPr="007F468B">
        <w:t>3. Вид профессиональной служебной деятельности гражданского служащего: Регулирование в сфере обеспечения информационной и сетевой безопасности.</w:t>
      </w:r>
    </w:p>
    <w:p w:rsidR="000A37D8" w:rsidRPr="007F468B" w:rsidRDefault="00B05EBD" w:rsidP="00492F4C">
      <w:pPr>
        <w:shd w:val="clear" w:color="auto" w:fill="FFFFFF"/>
        <w:ind w:firstLine="720"/>
        <w:jc w:val="both"/>
        <w:rPr>
          <w:spacing w:val="-1"/>
        </w:rPr>
      </w:pPr>
      <w:r w:rsidRPr="007F468B">
        <w:t>4</w:t>
      </w:r>
      <w:r w:rsidR="000A37D8" w:rsidRPr="007F468B">
        <w:t xml:space="preserve">. Назначение на должность и освобождение от должности </w:t>
      </w:r>
      <w:r w:rsidR="00887986" w:rsidRPr="007F468B">
        <w:rPr>
          <w:bCs/>
        </w:rPr>
        <w:t>ведущего специалиста - эксперта</w:t>
      </w:r>
      <w:r w:rsidR="003D3EA7" w:rsidRPr="007F468B">
        <w:rPr>
          <w:bCs/>
        </w:rPr>
        <w:t xml:space="preserve"> </w:t>
      </w:r>
      <w:r w:rsidR="000A37D8" w:rsidRPr="007F468B">
        <w:t>осуществляются начальник</w:t>
      </w:r>
      <w:r w:rsidRPr="007F468B">
        <w:t>ом</w:t>
      </w:r>
      <w:r w:rsidR="000A37D8" w:rsidRPr="007F468B">
        <w:t xml:space="preserve"> </w:t>
      </w:r>
      <w:r w:rsidRPr="007F468B">
        <w:t>Инспекции.</w:t>
      </w:r>
    </w:p>
    <w:p w:rsidR="000A37D8" w:rsidRPr="007F468B" w:rsidRDefault="00B14137" w:rsidP="00492F4C">
      <w:pPr>
        <w:shd w:val="clear" w:color="auto" w:fill="FFFFFF"/>
        <w:ind w:firstLine="720"/>
        <w:jc w:val="both"/>
      </w:pPr>
      <w:r w:rsidRPr="007F468B">
        <w:t>5</w:t>
      </w:r>
      <w:r w:rsidR="00950F7D" w:rsidRPr="007F468B">
        <w:t xml:space="preserve">. </w:t>
      </w:r>
      <w:r w:rsidR="00887986" w:rsidRPr="007F468B">
        <w:t>Ведущий специалист - эксперт</w:t>
      </w:r>
      <w:r w:rsidR="003D3EA7" w:rsidRPr="007F468B">
        <w:rPr>
          <w:bCs/>
        </w:rPr>
        <w:t xml:space="preserve"> </w:t>
      </w:r>
      <w:r w:rsidR="000A37D8" w:rsidRPr="007F468B">
        <w:t xml:space="preserve">непосредственно подчиняется начальнику </w:t>
      </w:r>
      <w:r w:rsidR="00151D5D" w:rsidRPr="007F468B">
        <w:t>отдела информационных технологий</w:t>
      </w:r>
      <w:r w:rsidR="00151D5D" w:rsidRPr="007F468B">
        <w:rPr>
          <w:b/>
        </w:rPr>
        <w:t xml:space="preserve"> </w:t>
      </w:r>
      <w:r w:rsidR="000A37D8" w:rsidRPr="007F468B">
        <w:t>(далее – Отдел)</w:t>
      </w:r>
      <w:r w:rsidR="00B05EBD" w:rsidRPr="007F468B">
        <w:t xml:space="preserve"> либо лицу</w:t>
      </w:r>
      <w:r w:rsidRPr="007F468B">
        <w:t>,</w:t>
      </w:r>
      <w:r w:rsidR="00B05EBD" w:rsidRPr="007F468B">
        <w:t xml:space="preserve"> исполняющего его обязанности</w:t>
      </w:r>
      <w:r w:rsidR="000A37D8" w:rsidRPr="007F468B">
        <w:t>.</w:t>
      </w:r>
    </w:p>
    <w:p w:rsidR="00E63A4A" w:rsidRPr="007F468B" w:rsidRDefault="00E63A4A" w:rsidP="00492F4C">
      <w:pPr>
        <w:shd w:val="clear" w:color="auto" w:fill="FFFFFF"/>
        <w:ind w:firstLine="720"/>
        <w:jc w:val="both"/>
      </w:pPr>
    </w:p>
    <w:p w:rsidR="00E63A4A" w:rsidRPr="007F468B" w:rsidRDefault="00B72A9C" w:rsidP="00E63A4A">
      <w:pPr>
        <w:autoSpaceDE w:val="0"/>
        <w:autoSpaceDN w:val="0"/>
        <w:adjustRightInd w:val="0"/>
        <w:ind w:left="1416"/>
        <w:jc w:val="center"/>
        <w:outlineLvl w:val="2"/>
        <w:rPr>
          <w:b/>
        </w:rPr>
      </w:pPr>
      <w:r w:rsidRPr="007F468B">
        <w:t xml:space="preserve">      </w:t>
      </w:r>
      <w:r w:rsidR="00E63A4A" w:rsidRPr="007F468B">
        <w:rPr>
          <w:b/>
        </w:rPr>
        <w:t xml:space="preserve">II. Квалификационные требования </w:t>
      </w:r>
    </w:p>
    <w:p w:rsidR="000A37D8" w:rsidRPr="007F468B" w:rsidRDefault="000A37D8" w:rsidP="00E63A4A">
      <w:pPr>
        <w:autoSpaceDE w:val="0"/>
        <w:autoSpaceDN w:val="0"/>
        <w:adjustRightInd w:val="0"/>
        <w:ind w:left="708" w:firstLine="708"/>
        <w:outlineLvl w:val="2"/>
        <w:rPr>
          <w:b/>
          <w:bCs/>
        </w:rPr>
      </w:pPr>
    </w:p>
    <w:p w:rsidR="000A37D8" w:rsidRPr="007F468B" w:rsidRDefault="001B7ADD" w:rsidP="00492F4C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0A37D8" w:rsidRPr="007F468B">
        <w:t xml:space="preserve">. Для замещения должности </w:t>
      </w:r>
      <w:r w:rsidR="00887986" w:rsidRPr="007F468B">
        <w:t>ведущего специалиста - эксперта</w:t>
      </w:r>
      <w:r w:rsidR="00363DF9" w:rsidRPr="007F468B">
        <w:rPr>
          <w:bCs/>
        </w:rPr>
        <w:t xml:space="preserve"> </w:t>
      </w:r>
      <w:r w:rsidR="000A37D8" w:rsidRPr="007F468B">
        <w:t xml:space="preserve">устанавливаются следующие </w:t>
      </w:r>
      <w:r w:rsidR="00B14137" w:rsidRPr="007F468B">
        <w:t>квалификационные требования.</w:t>
      </w:r>
    </w:p>
    <w:p w:rsidR="00B14137" w:rsidRPr="007F468B" w:rsidRDefault="001B7ADD" w:rsidP="00AF0799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B14137" w:rsidRPr="007F468B">
        <w:t>.1. Базовые квалификационные требования.</w:t>
      </w:r>
    </w:p>
    <w:p w:rsidR="00B14137" w:rsidRPr="007F468B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B14137" w:rsidRPr="007F468B">
        <w:t xml:space="preserve">.1.1. </w:t>
      </w:r>
      <w:r w:rsidR="00A023B8" w:rsidRPr="007F468B">
        <w:t xml:space="preserve">Наличие высшего образования не ниже уровня бакалавриата по специальности, направлению подготовки: </w:t>
      </w:r>
      <w:r w:rsidR="00A023B8" w:rsidRPr="007F468B">
        <w:rPr>
          <w:color w:val="000000"/>
        </w:rPr>
        <w:t xml:space="preserve">«Инфокоммуникационные технологии и системы связи», «Государственное и муниципальное управление», «Менеджмент», «Экономика», «Финансы и кредит», «Прикладные математика и физика», укрупненные группы направлений подготовки: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«Специальные организационно-технические системы», «Информационная безопасность автоматизированных систем», </w:t>
      </w:r>
      <w:r w:rsidR="00A023B8" w:rsidRPr="007F468B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14137" w:rsidRPr="007F468B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B14137" w:rsidRPr="007F468B">
        <w:t>.1.2. Для</w:t>
      </w:r>
      <w:r w:rsidR="00323654" w:rsidRPr="007F468B">
        <w:t xml:space="preserve"> замещения должности </w:t>
      </w:r>
      <w:r w:rsidR="004D47B8" w:rsidRPr="007F468B">
        <w:t>ведущий специалист - эксперт</w:t>
      </w:r>
      <w:r w:rsidR="00B14137" w:rsidRPr="007F468B">
        <w:t>, не установлено требований к стажу гражданской службы или работы по специальности, направлению подготовки</w:t>
      </w:r>
      <w:r w:rsidRPr="007F468B">
        <w:t>.</w:t>
      </w:r>
    </w:p>
    <w:p w:rsidR="00B14137" w:rsidRPr="007F468B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B14137" w:rsidRPr="007F468B">
        <w:t xml:space="preserve">.1.3.  </w:t>
      </w:r>
      <w:r w:rsidR="004D47B8" w:rsidRPr="007F468B">
        <w:t>Ведущий специалист - эксперт</w:t>
      </w:r>
      <w:r w:rsidR="00B14137" w:rsidRPr="007F468B">
        <w:t>, должен обладать следующими базовыми знаниями и умениями:</w:t>
      </w:r>
    </w:p>
    <w:p w:rsidR="00B14137" w:rsidRPr="007F468B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знанием государственного языка Российской Федерации (русского языка);</w:t>
      </w:r>
    </w:p>
    <w:p w:rsidR="004D47B8" w:rsidRPr="007F468B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знаниями основ: Конституции Российской Федерации;</w:t>
      </w:r>
    </w:p>
    <w:p w:rsidR="004D47B8" w:rsidRPr="007F468B" w:rsidRDefault="004D47B8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</w:t>
      </w:r>
      <w:r w:rsidR="00B14137" w:rsidRPr="007F468B">
        <w:t>Федерального закона от 27.05.2003 № 58-ФЗ «О системе государственной службы Российской Федерации»;</w:t>
      </w:r>
    </w:p>
    <w:p w:rsidR="004D47B8" w:rsidRPr="007F468B" w:rsidRDefault="004D47B8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</w:t>
      </w:r>
      <w:r w:rsidR="00B14137" w:rsidRPr="007F468B">
        <w:t>Федерального закона от 27.07.2004 № 79-ФЗ «О государственной гражданской службе Российской Федерации»;</w:t>
      </w:r>
    </w:p>
    <w:p w:rsidR="00B14137" w:rsidRPr="007F468B" w:rsidRDefault="004D47B8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</w:t>
      </w:r>
      <w:r w:rsidR="00B14137" w:rsidRPr="007F468B">
        <w:t>Федерального закона от 25.12.2008 № 273-ФЗ «О противодействии коррупции»;</w:t>
      </w:r>
    </w:p>
    <w:p w:rsidR="00B14137" w:rsidRPr="007F468B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lastRenderedPageBreak/>
        <w:t>- знаниями и умениями в области информационно-коммуникационных технологий.</w:t>
      </w:r>
    </w:p>
    <w:p w:rsidR="00B14137" w:rsidRPr="007F468B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требования к общим и управленческим умениям, свидетельствующим о наличии необходимых профессиональных и личностных качеств. </w:t>
      </w:r>
    </w:p>
    <w:p w:rsidR="00B14137" w:rsidRPr="007F468B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B14137" w:rsidRPr="007F468B">
        <w:t xml:space="preserve">.1.4. Умения </w:t>
      </w:r>
      <w:r w:rsidR="00887986" w:rsidRPr="007F468B">
        <w:t>ведущего специалиста - эксперта</w:t>
      </w:r>
      <w:r w:rsidR="00323654" w:rsidRPr="007F468B">
        <w:t xml:space="preserve"> </w:t>
      </w:r>
      <w:r w:rsidR="00B14137" w:rsidRPr="007F468B">
        <w:t>включают:</w:t>
      </w:r>
    </w:p>
    <w:p w:rsidR="00B14137" w:rsidRPr="007F468B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умение мыслить системно (стратегически);</w:t>
      </w:r>
    </w:p>
    <w:p w:rsidR="00B14137" w:rsidRPr="007F468B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умение планировать, рационально использовать служебное время и достигать результата;</w:t>
      </w:r>
    </w:p>
    <w:p w:rsidR="00B14137" w:rsidRPr="007F468B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коммуникативные умения;</w:t>
      </w:r>
    </w:p>
    <w:p w:rsidR="00B14137" w:rsidRPr="007F468B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умение управлять изменениями.</w:t>
      </w:r>
    </w:p>
    <w:p w:rsidR="00B14137" w:rsidRPr="007F468B" w:rsidRDefault="001B7ADD" w:rsidP="00AF0799">
      <w:pPr>
        <w:autoSpaceDE w:val="0"/>
        <w:autoSpaceDN w:val="0"/>
        <w:adjustRightInd w:val="0"/>
        <w:ind w:left="696" w:firstLine="13"/>
        <w:jc w:val="both"/>
        <w:outlineLvl w:val="2"/>
      </w:pPr>
      <w:r w:rsidRPr="007F468B">
        <w:t>6</w:t>
      </w:r>
      <w:r w:rsidR="00B14137" w:rsidRPr="007F468B">
        <w:t>.2. Профессионально-функциональные квалификационные требования.</w:t>
      </w:r>
    </w:p>
    <w:p w:rsidR="004C0C58" w:rsidRPr="007F468B" w:rsidRDefault="001B7ADD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B14137" w:rsidRPr="007F468B">
        <w:t xml:space="preserve">.2.1. </w:t>
      </w:r>
      <w:r w:rsidR="004D47B8" w:rsidRPr="007F468B">
        <w:t>Ведущий специалист - эксперт</w:t>
      </w:r>
      <w:r w:rsidR="00323654" w:rsidRPr="007F468B">
        <w:t xml:space="preserve"> </w:t>
      </w:r>
      <w:r w:rsidR="00B14137" w:rsidRPr="007F468B">
        <w:t xml:space="preserve">должен иметь </w:t>
      </w:r>
      <w:r w:rsidRPr="007F468B">
        <w:t>профессиональное</w:t>
      </w:r>
      <w:r w:rsidR="00C447CB" w:rsidRPr="007F468B">
        <w:t xml:space="preserve"> образование</w:t>
      </w:r>
      <w:r w:rsidR="00B14137" w:rsidRPr="007F468B">
        <w:t xml:space="preserve"> по направлению подготовки (специальности)</w:t>
      </w:r>
      <w:r w:rsidR="004C0C58" w:rsidRPr="007F468B">
        <w:t xml:space="preserve"> укрупненные группы направлений подготовки: </w:t>
      </w:r>
      <w:r w:rsidR="00C447CB" w:rsidRPr="007F468B">
        <w:t xml:space="preserve">«Информационная безопасность», </w:t>
      </w:r>
      <w:r w:rsidR="004C0C58" w:rsidRPr="007F468B">
        <w:t>«Информационная безопасно</w:t>
      </w:r>
      <w:r w:rsidR="00C447CB" w:rsidRPr="007F468B">
        <w:t>сть автоматизированных систем».</w:t>
      </w:r>
    </w:p>
    <w:p w:rsidR="00C447CB" w:rsidRPr="007F468B" w:rsidRDefault="002C7307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4C0C58" w:rsidRPr="007F468B">
        <w:t xml:space="preserve">.2.2. </w:t>
      </w:r>
      <w:r w:rsidR="004D47B8" w:rsidRPr="007F468B">
        <w:t>Ведущий специалист - эксперт</w:t>
      </w:r>
      <w:r w:rsidR="00323654" w:rsidRPr="007F468B">
        <w:t xml:space="preserve"> </w:t>
      </w:r>
      <w:r w:rsidR="004C0C58" w:rsidRPr="007F468B">
        <w:t>должен обладать следующими профессиональными знаниями в сфере законодательства Рос</w:t>
      </w:r>
      <w:r w:rsidR="00C447CB" w:rsidRPr="007F468B">
        <w:t>сийской Федерации:</w:t>
      </w:r>
    </w:p>
    <w:p w:rsidR="00662D9D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</w:t>
      </w:r>
      <w:r w:rsidR="00662D9D" w:rsidRPr="007F468B">
        <w:t xml:space="preserve"> </w:t>
      </w:r>
      <w:r w:rsidRPr="007F468B">
        <w:t>Налоговый кодекс Российско</w:t>
      </w:r>
      <w:r w:rsidR="00662D9D" w:rsidRPr="007F468B">
        <w:t>й Федерации (отдельные статьи);</w:t>
      </w:r>
    </w:p>
    <w:p w:rsidR="00662D9D" w:rsidRPr="007F468B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Федеральный з</w:t>
      </w:r>
      <w:r w:rsidR="004C0C58" w:rsidRPr="007F468B">
        <w:t>акон от 21.03.1991 № 943-1 «О налоговых</w:t>
      </w:r>
      <w:r w:rsidRPr="007F468B">
        <w:t xml:space="preserve"> органах Российской Федерации»;</w:t>
      </w:r>
    </w:p>
    <w:p w:rsidR="008517D0" w:rsidRPr="007F468B" w:rsidRDefault="008517D0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Федеральный закон от 05.03.1992 №2446-1 «О безопасности»</w:t>
      </w:r>
    </w:p>
    <w:p w:rsidR="00662D9D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Федеральны</w:t>
      </w:r>
      <w:r w:rsidR="00662D9D" w:rsidRPr="007F468B">
        <w:t>й</w:t>
      </w:r>
      <w:r w:rsidRPr="007F468B">
        <w:t xml:space="preserve"> закон от 27.07.2006 № 149-ФЗ «Об информации, информационных техн</w:t>
      </w:r>
      <w:r w:rsidR="00662D9D" w:rsidRPr="007F468B">
        <w:t>ологиях и о защите информации»;</w:t>
      </w:r>
    </w:p>
    <w:p w:rsidR="00662D9D" w:rsidRPr="007F468B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Федеральный закон  </w:t>
      </w:r>
      <w:r w:rsidR="004C0C58" w:rsidRPr="007F468B">
        <w:t>от 27.07.2006 № 152-ФЗ «О персональных данн</w:t>
      </w:r>
      <w:r w:rsidRPr="007F468B">
        <w:t>ых»;</w:t>
      </w:r>
    </w:p>
    <w:p w:rsidR="00662D9D" w:rsidRPr="007F468B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Федеральный закон  </w:t>
      </w:r>
      <w:r w:rsidR="004C0C58" w:rsidRPr="007F468B">
        <w:t>от 07.07.2003 № 126-ФЗ «О связи»;</w:t>
      </w:r>
    </w:p>
    <w:p w:rsidR="00746336" w:rsidRPr="007F468B" w:rsidRDefault="0074633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Федеральный закон  от 06.04.2011 №63-ФЗ «Об электронной подписи»;</w:t>
      </w:r>
    </w:p>
    <w:p w:rsidR="00662D9D" w:rsidRPr="007F468B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Федеральный закон </w:t>
      </w:r>
      <w:r w:rsidR="004C0C58" w:rsidRPr="007F468B">
        <w:t>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</w:t>
      </w:r>
      <w:r w:rsidRPr="007F468B">
        <w:t>но-телекоммуникационных сетей»;</w:t>
      </w:r>
    </w:p>
    <w:p w:rsidR="00662D9D" w:rsidRPr="007F468B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Федеральный закон </w:t>
      </w:r>
      <w:r w:rsidR="004C0C58" w:rsidRPr="007F468B"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8348AD" w:rsidRPr="007F468B" w:rsidRDefault="008348A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Федеральный закон от 05.04.2013 N 44-ФЗ (ред. от 03.08.2018) «О контрактной системе в сфере закупок товаров, работ, услуг для обеспечения государственных и муниципальных нужд»;</w:t>
      </w:r>
    </w:p>
    <w:p w:rsidR="005C12BD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Указ Президента Российской Федерации от 01.12.2016 № 642 «О стратегии научно-технологического </w:t>
      </w:r>
      <w:r w:rsidR="005C12BD" w:rsidRPr="007F468B">
        <w:t>развития Российской Федерации»;</w:t>
      </w:r>
    </w:p>
    <w:p w:rsidR="004C0C58" w:rsidRPr="007F468B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Указ Президента Российской Федерации от </w:t>
      </w:r>
      <w:r w:rsidR="004C0C58" w:rsidRPr="007F468B">
        <w:t>05.12.2016 № 646 «Об утверждении Доктрины информационной безопасности Российской Федерации»;</w:t>
      </w:r>
    </w:p>
    <w:p w:rsidR="005C12BD" w:rsidRPr="007F468B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</w:rPr>
      </w:pPr>
      <w:r w:rsidRPr="007F468B">
        <w:t xml:space="preserve">- </w:t>
      </w:r>
      <w:r w:rsidRPr="007F468B">
        <w:rPr>
          <w:color w:val="000000"/>
        </w:rPr>
        <w:t xml:space="preserve">Указ Президента Российской Федерации от 17 марта 2008 г. </w:t>
      </w:r>
      <w:r w:rsidRPr="007F468B">
        <w:rPr>
          <w:color w:val="000000"/>
          <w:spacing w:val="20"/>
        </w:rPr>
        <w:t>№351</w:t>
      </w:r>
      <w:r w:rsidRPr="007F468B">
        <w:rPr>
          <w:color w:val="000000"/>
        </w:rPr>
        <w:t xml:space="preserve">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0B4E67" w:rsidRPr="007F468B" w:rsidRDefault="000B4E67" w:rsidP="004C0C58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</w:rPr>
      </w:pPr>
      <w:r w:rsidRPr="007F468B">
        <w:rPr>
          <w:color w:val="000000"/>
        </w:rPr>
        <w:t xml:space="preserve">- </w:t>
      </w:r>
      <w:r w:rsidR="00011F83" w:rsidRPr="007F468B">
        <w:rPr>
          <w:color w:val="000000"/>
        </w:rPr>
        <w:t xml:space="preserve">Указ Президента Российской Федерации от </w:t>
      </w:r>
      <w:r w:rsidRPr="007F468B">
        <w:rPr>
          <w:color w:val="000000"/>
        </w:rPr>
        <w:t>06.03.1997 №188 «Об утверждении Перечня сведений конфиденциального характера»</w:t>
      </w:r>
      <w:r w:rsidR="00746336" w:rsidRPr="007F468B">
        <w:rPr>
          <w:color w:val="000000"/>
        </w:rPr>
        <w:t>;</w:t>
      </w:r>
    </w:p>
    <w:p w:rsidR="00746336" w:rsidRPr="007F468B" w:rsidRDefault="00746336" w:rsidP="004C0C58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</w:rPr>
      </w:pPr>
      <w:r w:rsidRPr="007F468B">
        <w:rPr>
          <w:color w:val="000000"/>
        </w:rPr>
        <w:t>- Указ Президента Российской Федерации от 22.05.2015 №260 «О некоторых вопросах информационной безопасности РФ»;</w:t>
      </w:r>
    </w:p>
    <w:p w:rsidR="008517D0" w:rsidRPr="007F468B" w:rsidRDefault="008517D0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rPr>
          <w:color w:val="000000"/>
        </w:rPr>
        <w:t xml:space="preserve">- </w:t>
      </w:r>
      <w:r w:rsidRPr="007F468B">
        <w:t>Постановление Правительства Российской Федерации от 03.11.1994 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5C12BD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Постановлени</w:t>
      </w:r>
      <w:r w:rsidR="005C12BD" w:rsidRPr="007F468B">
        <w:t>е</w:t>
      </w:r>
      <w:r w:rsidRPr="007F468B">
        <w:t xml:space="preserve"> Правительства Российской Федерации от 10.07.2013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</w:t>
      </w:r>
      <w:r w:rsidR="005C12BD" w:rsidRPr="007F468B">
        <w:t>нет» в форме открытых данных»;</w:t>
      </w:r>
    </w:p>
    <w:p w:rsidR="005C12BD" w:rsidRPr="007F468B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Постановление Правительства Российской Федерации </w:t>
      </w:r>
      <w:r w:rsidR="004C0C58" w:rsidRPr="007F468B">
        <w:t>от 10.09.2009 № 723 «О порядке ввода в эксплуатацию отдельных государственных информационных систем»;</w:t>
      </w:r>
    </w:p>
    <w:p w:rsidR="005C12BD" w:rsidRPr="007F468B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lastRenderedPageBreak/>
        <w:t xml:space="preserve">- Постановление Правительства Российской Федерации </w:t>
      </w:r>
      <w:r w:rsidR="004C0C58" w:rsidRPr="007F468B">
        <w:t>от 14.11.2015 № 1235 «О федеральной государственной информационной системе координации информатизации»;</w:t>
      </w:r>
    </w:p>
    <w:p w:rsidR="005C12BD" w:rsidRPr="007F468B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Постановление Правительства Российской Федерации </w:t>
      </w:r>
      <w:r w:rsidR="004C0C58" w:rsidRPr="007F468B">
        <w:t xml:space="preserve">от 14.09.2012 № 928 «О базовых государственных информационных ресурсах»; </w:t>
      </w:r>
    </w:p>
    <w:p w:rsidR="005C12BD" w:rsidRPr="007F468B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Постановление Правительства Российской Федерации </w:t>
      </w:r>
      <w:r w:rsidR="004C0C58" w:rsidRPr="007F468B">
        <w:t>от 30.01.2013 № 62 «О национальном фонде алгоритмов и программ для электронных вычислительных машин»;</w:t>
      </w:r>
    </w:p>
    <w:p w:rsidR="005C12BD" w:rsidRPr="007F468B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Постановление Правительства Российской Федерации </w:t>
      </w:r>
      <w:r w:rsidR="004C0C58" w:rsidRPr="007F468B">
        <w:t>от 05.05.2016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C66216" w:rsidRPr="007F468B" w:rsidRDefault="00C6621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Постановление Правительства Российской Федерации от 16.04.2012 №313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 информационных систем и телекоммуникационных систем, защищенных с использованием  шифровальных  (криптографических) средств (за исключением случая, если техническое обслуживание шифровальных (криптографических) средств, информационных систем   и телекоммуникационных систем, защищенных с использованием шифровальных (криптографических) средств, осуществляется для обеспечения  собственных  нужд юридического лица и индивидуального предпринимателя)»;</w:t>
      </w:r>
    </w:p>
    <w:p w:rsidR="00C954A8" w:rsidRPr="007F468B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Постановление Правительства Российской Федерации </w:t>
      </w:r>
      <w:r w:rsidR="004C0C58" w:rsidRPr="007F468B">
        <w:t>от 08.06.2011 № 451 «Об инфраструктуре, обеспечивающей информационно</w:t>
      </w:r>
      <w:r w:rsidR="00564A68" w:rsidRPr="007F468B">
        <w:t>-</w:t>
      </w:r>
      <w:r w:rsidR="004C0C58" w:rsidRPr="007F468B"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4C0C58" w:rsidRPr="007F468B" w:rsidRDefault="00C954A8" w:rsidP="004C0C58">
      <w:pPr>
        <w:autoSpaceDE w:val="0"/>
        <w:autoSpaceDN w:val="0"/>
        <w:adjustRightInd w:val="0"/>
        <w:ind w:firstLine="720"/>
        <w:jc w:val="both"/>
        <w:outlineLvl w:val="2"/>
        <w:rPr>
          <w:rStyle w:val="FontStyle26"/>
          <w:sz w:val="24"/>
          <w:szCs w:val="24"/>
        </w:rPr>
      </w:pPr>
      <w:r w:rsidRPr="007F468B">
        <w:t xml:space="preserve">- Постановление Правительства Российской Федерации </w:t>
      </w:r>
      <w:r w:rsidR="004C0C58" w:rsidRPr="007F468B">
        <w:t xml:space="preserve">от </w:t>
      </w:r>
      <w:r w:rsidRPr="007F468B">
        <w:t>26</w:t>
      </w:r>
      <w:r w:rsidR="004C0C58" w:rsidRPr="007F468B">
        <w:t>.</w:t>
      </w:r>
      <w:r w:rsidRPr="007F468B">
        <w:t>06.1995</w:t>
      </w:r>
      <w:r w:rsidR="004C0C58" w:rsidRPr="007F468B">
        <w:t xml:space="preserve"> № </w:t>
      </w:r>
      <w:r w:rsidRPr="007F468B">
        <w:t>608</w:t>
      </w:r>
      <w:r w:rsidR="004C0C58" w:rsidRPr="007F468B">
        <w:t xml:space="preserve"> «</w:t>
      </w:r>
      <w:r w:rsidRPr="007F468B">
        <w:rPr>
          <w:rStyle w:val="FontStyle26"/>
          <w:sz w:val="24"/>
          <w:szCs w:val="24"/>
        </w:rPr>
        <w:t>О сертификации средств защиты информации»;</w:t>
      </w:r>
    </w:p>
    <w:p w:rsidR="006515C3" w:rsidRPr="007F468B" w:rsidRDefault="006515C3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rPr>
          <w:rStyle w:val="FontStyle26"/>
          <w:sz w:val="24"/>
          <w:szCs w:val="24"/>
        </w:rPr>
        <w:t xml:space="preserve">- </w:t>
      </w:r>
      <w:r w:rsidRPr="007F468B">
        <w:t>Постановление Правительства Российской Федерации от 25.12.2009 №1088 «О единой вертикально интегрированной государственной автоматизированной информационной системе «Управление»»;</w:t>
      </w:r>
    </w:p>
    <w:p w:rsidR="00C954A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приказ ФСБ России от 27.12.2011 № 796 «Об утверждении Требований к средствам электронной подписи</w:t>
      </w:r>
      <w:r w:rsidR="00C447CB" w:rsidRPr="007F468B">
        <w:t xml:space="preserve"> </w:t>
      </w:r>
      <w:r w:rsidRPr="007F468B">
        <w:t>и Требований к средствам удостоверяющего центра»;</w:t>
      </w:r>
    </w:p>
    <w:p w:rsidR="00746336" w:rsidRPr="007F468B" w:rsidRDefault="0074633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приказ ФСБ России №416, ФСТЭК России №489 от 31.08.2010 «Об утверждении Требований о защите информации, содержащейся в информационных системах общего пользования»;</w:t>
      </w:r>
    </w:p>
    <w:p w:rsidR="00C954A8" w:rsidRPr="007F468B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</w:t>
      </w:r>
      <w:r w:rsidRPr="007F468B">
        <w:rPr>
          <w:rStyle w:val="FontStyle26"/>
          <w:sz w:val="24"/>
          <w:szCs w:val="24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C954A8" w:rsidRPr="007F468B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приказ</w:t>
      </w:r>
      <w:r w:rsidR="004C0C58" w:rsidRPr="007F468B">
        <w:t xml:space="preserve"> ФСТЭК России от 11.02.2013 № 17 «Об утверждении требований о защите информации, не составляющей государственную тайну, содержащейся в государств</w:t>
      </w:r>
      <w:r w:rsidRPr="007F468B">
        <w:t>енных информационных системах»;</w:t>
      </w:r>
    </w:p>
    <w:p w:rsidR="00C954A8" w:rsidRPr="007F468B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</w:t>
      </w:r>
      <w:r w:rsidRPr="007F468B">
        <w:rPr>
          <w:rStyle w:val="FontStyle26"/>
          <w:sz w:val="24"/>
          <w:szCs w:val="24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0E69F3" w:rsidRPr="007F468B" w:rsidRDefault="000E69F3" w:rsidP="000E69F3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Р 34.10-2012; ГОСТ Р 34.11-2012; ГОСТ 22505-97; ГОСТ 28147-89; ГОСТ 30373-95/ГОСТ Р 50414-92; ГОСТ Р 50628-2000; ГОСТ Р 50739-95; ГОСТ Р 50922-2006; ГОСТ Р 51188-98; ГОСТ Р 51275-2006; ГОСТ Р 51318.22-2006; ГОСТ Р 51583-2014; ГОСТ Р 51624-2000; ГОСТ Р 52069.0-2013; ГОСТ Р 52448-</w:t>
      </w:r>
      <w:r w:rsidRPr="007F468B">
        <w:lastRenderedPageBreak/>
        <w:t>2005; ГОСТ Р 53113.1-2008; ГОСТ Р 53113.2-2008; ГОСТ Р 53114-2008; ГОСТ Р 53115-2008; ГОСТ Р 56545-2015; ГОСТ Р 56546-2015; ГОСТ Р 56938-2016).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 </w:t>
      </w:r>
      <w:r w:rsidR="00C954A8" w:rsidRPr="007F468B">
        <w:t>Ведущий с</w:t>
      </w:r>
      <w:r w:rsidR="00A55E31" w:rsidRPr="007F468B">
        <w:t xml:space="preserve">пециалист </w:t>
      </w:r>
      <w:r w:rsidR="00AA01A5" w:rsidRPr="007F468B">
        <w:t xml:space="preserve">– эксперт </w:t>
      </w:r>
      <w:r w:rsidRPr="007F468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0C58" w:rsidRPr="007F468B" w:rsidRDefault="002C67D9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4C0C58" w:rsidRPr="007F468B">
        <w:t xml:space="preserve">.2.3. Иные профессиональные знания </w:t>
      </w:r>
      <w:r w:rsidR="00887986" w:rsidRPr="007F468B">
        <w:t>ведущего специалиста - эксперта</w:t>
      </w:r>
      <w:r w:rsidR="00AA01A5" w:rsidRPr="007F468B">
        <w:t xml:space="preserve"> </w:t>
      </w:r>
      <w:r w:rsidR="004C0C58" w:rsidRPr="007F468B">
        <w:t>включают: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основные тенденции развития и структуры отрасли информационных технологий.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особенности создания, внедрения и развития программно-технической, информационно-коммуникационной среды;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4C0C58" w:rsidRPr="007F468B" w:rsidRDefault="00E03EEE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</w:t>
      </w:r>
      <w:r w:rsidR="004C0C58" w:rsidRPr="007F468B"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знание системы межведомственного взаимодействия;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знание информационно-аналитических систем, обеспечивающих сбор, обработку, хранение и анализ данных;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знание систем управления электронными архивами;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знание систем информационной безопасности</w:t>
      </w:r>
      <w:r w:rsidR="00C447CB" w:rsidRPr="007F468B">
        <w:t>.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знание нормативных правовых актов Российской Федерации и методических документов ФСТЭК России, ФСБ России в области защиты информации;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общие вопросы в области обеспечения информационной безопасности;</w:t>
      </w:r>
    </w:p>
    <w:p w:rsidR="004C0C58" w:rsidRPr="007F468B" w:rsidRDefault="004C0C58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порядок организации и обеспечени</w:t>
      </w:r>
      <w:r w:rsidR="004B5631" w:rsidRPr="007F468B">
        <w:t>и</w:t>
      </w:r>
      <w:r w:rsidRPr="007F468B">
        <w:t xml:space="preserve">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</w:t>
      </w:r>
      <w:r w:rsidR="00C447CB" w:rsidRPr="007F468B">
        <w:t>авляющих государственную тайну;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системы взаимодействия с гражданами и организациями;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учетные системы, обеспечивающие поддержку выполнения Федеральной налоговой службой основных задач и функций;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правила и нормы охраны труда, техники безопасности и противопожарной защиты; 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служебный распорядок </w:t>
      </w:r>
      <w:r w:rsidR="00C447CB" w:rsidRPr="007F468B">
        <w:t>Инспекции</w:t>
      </w:r>
      <w:r w:rsidRPr="007F468B">
        <w:t xml:space="preserve">; 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должностной регламент.</w:t>
      </w:r>
    </w:p>
    <w:p w:rsidR="004C0C58" w:rsidRPr="007F468B" w:rsidRDefault="000D3130" w:rsidP="00F40AE6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F40AE6" w:rsidRPr="007F468B">
        <w:t xml:space="preserve">.2.4. </w:t>
      </w:r>
      <w:r w:rsidR="004C0C58" w:rsidRPr="007F468B">
        <w:t xml:space="preserve">Гражданский служащий, замещающий должность </w:t>
      </w:r>
      <w:r w:rsidR="00887986" w:rsidRPr="007F468B">
        <w:t>ведущего специалиста - эксперта</w:t>
      </w:r>
      <w:r w:rsidR="004C0C58" w:rsidRPr="007F468B">
        <w:t>, должен обладать следую</w:t>
      </w:r>
      <w:r w:rsidR="0095006E" w:rsidRPr="007F468B">
        <w:t>щими профессиональными умениями</w:t>
      </w:r>
      <w:r w:rsidR="004C0C58" w:rsidRPr="007F468B">
        <w:t xml:space="preserve">:  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базовые умения: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C0C58" w:rsidRPr="007F468B" w:rsidRDefault="003A79D0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lastRenderedPageBreak/>
        <w:t>6</w:t>
      </w:r>
      <w:r w:rsidR="004C0C58" w:rsidRPr="007F468B">
        <w:t xml:space="preserve">.2.5. </w:t>
      </w:r>
      <w:r w:rsidR="006502BB" w:rsidRPr="007F468B">
        <w:t>Ведущий с</w:t>
      </w:r>
      <w:r w:rsidR="00A55E31" w:rsidRPr="007F468B">
        <w:t xml:space="preserve">пециалист </w:t>
      </w:r>
      <w:r w:rsidR="00E03EEE" w:rsidRPr="007F468B">
        <w:t xml:space="preserve">– эксперт </w:t>
      </w:r>
      <w:r w:rsidR="004C0C58" w:rsidRPr="007F468B">
        <w:t>должен обладать следующими функциональными знаниями и умениями.</w:t>
      </w:r>
    </w:p>
    <w:p w:rsidR="004C0C58" w:rsidRPr="007F468B" w:rsidRDefault="008E0484" w:rsidP="004C0C58">
      <w:pPr>
        <w:autoSpaceDE w:val="0"/>
        <w:autoSpaceDN w:val="0"/>
        <w:adjustRightInd w:val="0"/>
        <w:ind w:firstLine="720"/>
        <w:jc w:val="both"/>
        <w:outlineLvl w:val="2"/>
        <w:rPr>
          <w:i/>
        </w:rPr>
      </w:pPr>
      <w:r w:rsidRPr="007F468B">
        <w:t>6</w:t>
      </w:r>
      <w:r w:rsidR="004C0C58" w:rsidRPr="007F468B">
        <w:t xml:space="preserve">.2.6. Функциональные знания </w:t>
      </w:r>
      <w:r w:rsidR="00887986" w:rsidRPr="007F468B">
        <w:t>ведущего специалиста - эксперта</w:t>
      </w:r>
      <w:r w:rsidR="004C0C58" w:rsidRPr="007F468B">
        <w:t>: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система взаимодействия в рамках внутриведомственного и межведомственного электронного документооборота.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порядок работы со служебной информацией 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выполнение работ по обеспечению комплексной защиты информации на основе разработанных программ и методик;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технологии и средства обеспечения информационной безопасности;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средства ведения классификаторов и каталогов;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принципы работы сетевых протоколов, построения компьютерных сетей;</w:t>
      </w:r>
    </w:p>
    <w:p w:rsidR="004C0C58" w:rsidRPr="007F468B" w:rsidRDefault="004C0C58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локальные сети (протоколы, сетевое оборудован</w:t>
      </w:r>
      <w:r w:rsidR="00C447CB" w:rsidRPr="007F468B">
        <w:t>ие, принципы построения сетей)</w:t>
      </w:r>
      <w:r w:rsidRPr="007F468B">
        <w:t>.</w:t>
      </w:r>
    </w:p>
    <w:p w:rsidR="00C447CB" w:rsidRPr="007F468B" w:rsidRDefault="00AD69E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6</w:t>
      </w:r>
      <w:r w:rsidR="004C0C58" w:rsidRPr="007F468B">
        <w:t xml:space="preserve">.2.6. Функциональные умения </w:t>
      </w:r>
      <w:r w:rsidR="00887986" w:rsidRPr="007F468B">
        <w:t>ведущего специалиста - эксперта</w:t>
      </w:r>
      <w:r w:rsidR="00C447CB" w:rsidRPr="007F468B">
        <w:t>: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составления делового письма; 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осуществления экспертизы проектов нормативных правовых актов,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обеспечения выполнения поставленных руководством задач, - эффективного планирования служебного времени,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анализа и прогнозирования деятельности в порученной сфере,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пользования современной оргтехникой и программными продуктами,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C0C58" w:rsidRPr="007F468B" w:rsidRDefault="004C0C58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аналитической оценки в процессе выработки и принятия решений, прогнозирова</w:t>
      </w:r>
      <w:r w:rsidR="00C447CB" w:rsidRPr="007F468B">
        <w:t>ния последствий своих действий;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 xml:space="preserve">- осуществление антивирусной защиты локальной сети и отдельных компьютеров; </w:t>
      </w:r>
    </w:p>
    <w:p w:rsidR="004C0C58" w:rsidRPr="007F468B" w:rsidRDefault="002E0BBB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</w:t>
      </w:r>
      <w:r w:rsidR="004C0C58" w:rsidRPr="007F468B"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установка, настройка и работа пользовательского программного обеспечения, ввод в домен, разграничение доступа;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подготовка методических материалов, разъяснений и других материалов;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подготовка отчетов, докладов, тезисов, презентаций; использование графических объектов в электронных документах;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работы в сфере, соответствующей направлению деятельности Отдела, выполнению поставленных задач;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управления электронной почтой;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работы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с системами управления электронными архивами, с системами информационной безопасности;</w:t>
      </w:r>
    </w:p>
    <w:p w:rsidR="004C0C58" w:rsidRPr="007F468B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7F468B">
        <w:t>- иными функциональными умениями, необходимыми для работы в сфере, соответствующей направлению деятельности отдела.</w:t>
      </w:r>
    </w:p>
    <w:p w:rsidR="00A53694" w:rsidRPr="007F468B" w:rsidRDefault="00A53694" w:rsidP="00416F31">
      <w:pPr>
        <w:autoSpaceDE w:val="0"/>
        <w:autoSpaceDN w:val="0"/>
        <w:adjustRightInd w:val="0"/>
        <w:outlineLvl w:val="2"/>
      </w:pPr>
    </w:p>
    <w:p w:rsidR="000A37D8" w:rsidRPr="007F468B" w:rsidRDefault="009617C7" w:rsidP="009617C7">
      <w:pPr>
        <w:autoSpaceDE w:val="0"/>
        <w:autoSpaceDN w:val="0"/>
        <w:adjustRightInd w:val="0"/>
        <w:ind w:left="708" w:firstLine="708"/>
        <w:outlineLvl w:val="2"/>
        <w:rPr>
          <w:b/>
          <w:bCs/>
        </w:rPr>
      </w:pPr>
      <w:r w:rsidRPr="007F468B">
        <w:t xml:space="preserve">  </w:t>
      </w:r>
      <w:r w:rsidR="000A37D8" w:rsidRPr="007F468B">
        <w:rPr>
          <w:b/>
          <w:bCs/>
        </w:rPr>
        <w:t>III. Должностные обязанности, права и ответственность</w:t>
      </w:r>
    </w:p>
    <w:p w:rsidR="00B448F6" w:rsidRPr="007F468B" w:rsidRDefault="00B448F6" w:rsidP="009617C7">
      <w:pPr>
        <w:autoSpaceDE w:val="0"/>
        <w:autoSpaceDN w:val="0"/>
        <w:adjustRightInd w:val="0"/>
        <w:ind w:left="708" w:firstLine="708"/>
        <w:outlineLvl w:val="2"/>
        <w:rPr>
          <w:b/>
          <w:bCs/>
        </w:rPr>
      </w:pPr>
    </w:p>
    <w:p w:rsidR="000A37D8" w:rsidRPr="007F468B" w:rsidRDefault="000A37D8" w:rsidP="00B72A9C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 xml:space="preserve">7. Основные права и обязанности </w:t>
      </w:r>
      <w:r w:rsidR="00887986" w:rsidRPr="007F468B">
        <w:t>ведущего специалиста - эксперта</w:t>
      </w:r>
      <w:r w:rsidRPr="007F468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F468B">
          <w:rPr>
            <w:color w:val="0000FF"/>
          </w:rPr>
          <w:t>статьями 14</w:t>
        </w:r>
      </w:hyperlink>
      <w:r w:rsidRPr="007F468B">
        <w:t xml:space="preserve">, </w:t>
      </w:r>
      <w:hyperlink r:id="rId10" w:history="1">
        <w:r w:rsidRPr="007F468B">
          <w:rPr>
            <w:color w:val="0000FF"/>
          </w:rPr>
          <w:t>15</w:t>
        </w:r>
      </w:hyperlink>
      <w:r w:rsidRPr="007F468B">
        <w:t xml:space="preserve">, </w:t>
      </w:r>
      <w:hyperlink r:id="rId11" w:history="1">
        <w:r w:rsidRPr="007F468B">
          <w:rPr>
            <w:color w:val="0000FF"/>
          </w:rPr>
          <w:t>17</w:t>
        </w:r>
      </w:hyperlink>
      <w:r w:rsidRPr="007F468B">
        <w:t xml:space="preserve">, </w:t>
      </w:r>
      <w:hyperlink r:id="rId12" w:history="1">
        <w:r w:rsidRPr="007F468B">
          <w:rPr>
            <w:color w:val="0000FF"/>
          </w:rPr>
          <w:t>18</w:t>
        </w:r>
      </w:hyperlink>
      <w:r w:rsidRPr="007F468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468B">
          <w:t>2004 г</w:t>
        </w:r>
      </w:smartTag>
      <w:r w:rsidRPr="007F468B">
        <w:t>. N 79-ФЗ "О государственной гражданской службе Российской Федерации".</w:t>
      </w:r>
    </w:p>
    <w:p w:rsidR="00CC7FD4" w:rsidRPr="007F468B" w:rsidRDefault="00114978" w:rsidP="00CC7FD4">
      <w:pPr>
        <w:ind w:firstLine="720"/>
        <w:jc w:val="both"/>
      </w:pPr>
      <w:r w:rsidRPr="007F468B">
        <w:t>8</w:t>
      </w:r>
      <w:r w:rsidR="00CC7FD4" w:rsidRPr="007F468B">
        <w:t xml:space="preserve">. </w:t>
      </w:r>
      <w:r w:rsidRPr="007F468B">
        <w:t>В целях реализации</w:t>
      </w:r>
      <w:r w:rsidR="00CC7FD4" w:rsidRPr="007F468B">
        <w:t xml:space="preserve"> задач и функций, </w:t>
      </w:r>
      <w:r w:rsidRPr="007F468B">
        <w:t xml:space="preserve">возложенных на отдел информационных технологий </w:t>
      </w:r>
      <w:r w:rsidR="004D47B8" w:rsidRPr="007F468B">
        <w:t>ведущий специалист - эксперт</w:t>
      </w:r>
      <w:r w:rsidR="00E03EEE" w:rsidRPr="007F468B">
        <w:t xml:space="preserve"> </w:t>
      </w:r>
      <w:r w:rsidRPr="007F468B">
        <w:t>обязан</w:t>
      </w:r>
      <w:r w:rsidR="00CC7FD4" w:rsidRPr="007F468B">
        <w:t>:</w:t>
      </w:r>
    </w:p>
    <w:p w:rsidR="004D7EB3" w:rsidRPr="007F468B" w:rsidRDefault="004D7EB3" w:rsidP="004D7EB3">
      <w:pPr>
        <w:ind w:firstLine="720"/>
        <w:jc w:val="both"/>
      </w:pPr>
      <w:r w:rsidRPr="007F468B">
        <w:rPr>
          <w:b/>
        </w:rPr>
        <w:t>РМ 6-5</w:t>
      </w:r>
      <w:r w:rsidRPr="007F468B">
        <w:rPr>
          <w:b/>
          <w:vertAlign w:val="superscript"/>
        </w:rPr>
        <w:t>-1</w:t>
      </w:r>
      <w:r w:rsidRPr="007F468B">
        <w:t xml:space="preserve"> Администрирование ресурсов базы данных </w:t>
      </w:r>
      <w:r w:rsidR="00B06920" w:rsidRPr="007F468B">
        <w:t>инспекции</w:t>
      </w:r>
      <w:r w:rsidRPr="007F468B">
        <w:t>. Обеспечение резервного копирования б</w:t>
      </w:r>
      <w:r w:rsidR="009B3655" w:rsidRPr="007F468B">
        <w:t>аз данных и программных средств;</w:t>
      </w:r>
    </w:p>
    <w:p w:rsidR="004D7EB3" w:rsidRPr="007F468B" w:rsidRDefault="004D7EB3" w:rsidP="004D7EB3">
      <w:pPr>
        <w:ind w:firstLine="720"/>
        <w:jc w:val="both"/>
      </w:pPr>
      <w:r w:rsidRPr="007F468B">
        <w:rPr>
          <w:b/>
        </w:rPr>
        <w:t>РМ 6-4</w:t>
      </w:r>
      <w:r w:rsidRPr="007F468B">
        <w:rPr>
          <w:b/>
          <w:vertAlign w:val="superscript"/>
        </w:rPr>
        <w:t>-1</w:t>
      </w:r>
      <w:r w:rsidRPr="007F468B">
        <w:t xml:space="preserve"> Администрирование сетевых ресурсов. Организация антивирусной защиты.</w:t>
      </w:r>
    </w:p>
    <w:p w:rsidR="00D060FD" w:rsidRPr="007F468B" w:rsidRDefault="00D060FD" w:rsidP="00D060FD">
      <w:pPr>
        <w:ind w:firstLine="360"/>
        <w:jc w:val="both"/>
      </w:pPr>
      <w:r w:rsidRPr="007F468B">
        <w:t>Участв</w:t>
      </w:r>
      <w:r w:rsidR="009924DD" w:rsidRPr="007F468B">
        <w:t>овать</w:t>
      </w:r>
      <w:r w:rsidRPr="007F468B">
        <w:t xml:space="preserve"> в реализации единой политики защиты интересов налоговых органов </w:t>
      </w:r>
      <w:r w:rsidR="009B3655" w:rsidRPr="007F468B">
        <w:t>от угроз в информационной сфере;</w:t>
      </w:r>
    </w:p>
    <w:p w:rsidR="00021A1C" w:rsidRPr="007F468B" w:rsidRDefault="00021A1C" w:rsidP="003223F9">
      <w:pPr>
        <w:ind w:firstLine="360"/>
        <w:jc w:val="both"/>
      </w:pPr>
      <w:r w:rsidRPr="007F468B">
        <w:t>Обеспеч</w:t>
      </w:r>
      <w:r w:rsidR="009924DD" w:rsidRPr="007F468B">
        <w:t>ивать</w:t>
      </w:r>
      <w:r w:rsidRPr="007F468B">
        <w:t xml:space="preserve"> техническ</w:t>
      </w:r>
      <w:r w:rsidR="00B35797" w:rsidRPr="007F468B">
        <w:t>ую</w:t>
      </w:r>
      <w:r w:rsidRPr="007F468B">
        <w:t xml:space="preserve"> защит</w:t>
      </w:r>
      <w:r w:rsidR="00B35797" w:rsidRPr="007F468B">
        <w:t>у</w:t>
      </w:r>
      <w:r w:rsidR="009B3655" w:rsidRPr="007F468B">
        <w:t xml:space="preserve"> информации Инспекции;</w:t>
      </w:r>
    </w:p>
    <w:p w:rsidR="00021A1C" w:rsidRPr="007F468B" w:rsidRDefault="00D060FD" w:rsidP="003223F9">
      <w:pPr>
        <w:ind w:firstLine="360"/>
        <w:jc w:val="both"/>
      </w:pPr>
      <w:r w:rsidRPr="007F468B">
        <w:t>Устанавлива</w:t>
      </w:r>
      <w:r w:rsidR="009924DD" w:rsidRPr="007F468B">
        <w:t>ть</w:t>
      </w:r>
      <w:r w:rsidRPr="007F468B">
        <w:t xml:space="preserve"> в пределах своей компетенции режимы и правила обработки, защиты информационных ресурсов и доступа к ним</w:t>
      </w:r>
      <w:r w:rsidR="009B3655" w:rsidRPr="007F468B">
        <w:t>;</w:t>
      </w:r>
    </w:p>
    <w:p w:rsidR="00021A1C" w:rsidRPr="007F468B" w:rsidRDefault="00021A1C" w:rsidP="003223F9">
      <w:pPr>
        <w:ind w:firstLine="360"/>
        <w:jc w:val="both"/>
      </w:pPr>
      <w:r w:rsidRPr="007F468B">
        <w:t>Осуществл</w:t>
      </w:r>
      <w:r w:rsidR="009924DD" w:rsidRPr="007F468B">
        <w:t>ять</w:t>
      </w:r>
      <w:r w:rsidRPr="007F468B">
        <w:t xml:space="preserve"> контрол</w:t>
      </w:r>
      <w:r w:rsidR="009924DD" w:rsidRPr="007F468B">
        <w:t>ь</w:t>
      </w:r>
      <w:r w:rsidRPr="007F468B">
        <w:t xml:space="preserve"> за эффективностью предусмотренных мер защиты конфиденциальной информ</w:t>
      </w:r>
      <w:r w:rsidR="009B3655" w:rsidRPr="007F468B">
        <w:t>ации в налоговых органах;</w:t>
      </w:r>
    </w:p>
    <w:p w:rsidR="00021A1C" w:rsidRPr="007F468B" w:rsidRDefault="00021A1C" w:rsidP="003223F9">
      <w:pPr>
        <w:ind w:firstLine="360"/>
        <w:jc w:val="both"/>
      </w:pPr>
      <w:r w:rsidRPr="007F468B">
        <w:t>Пров</w:t>
      </w:r>
      <w:r w:rsidR="00B35797" w:rsidRPr="007F468B">
        <w:t>одить</w:t>
      </w:r>
      <w:r w:rsidRPr="007F468B">
        <w:t xml:space="preserve"> экспертиз</w:t>
      </w:r>
      <w:r w:rsidR="007D21AB" w:rsidRPr="007F468B">
        <w:t>у</w:t>
      </w:r>
      <w:r w:rsidRPr="007F468B">
        <w:t xml:space="preserve"> договоров Инспекции со сторонними организациями по вопросам обеспечения безо</w:t>
      </w:r>
      <w:r w:rsidR="009B3655" w:rsidRPr="007F468B">
        <w:t>пасности при обмене информацией;</w:t>
      </w:r>
    </w:p>
    <w:p w:rsidR="00021A1C" w:rsidRPr="007F468B" w:rsidRDefault="00021A1C" w:rsidP="003223F9">
      <w:pPr>
        <w:ind w:firstLine="360"/>
        <w:jc w:val="both"/>
      </w:pPr>
      <w:r w:rsidRPr="007F468B">
        <w:t>Обеспеч</w:t>
      </w:r>
      <w:r w:rsidR="00ED1D59" w:rsidRPr="007F468B">
        <w:t>ивать</w:t>
      </w:r>
      <w:r w:rsidRPr="007F468B">
        <w:t xml:space="preserve"> защит</w:t>
      </w:r>
      <w:r w:rsidR="00ED1D59" w:rsidRPr="007F468B">
        <w:t>у</w:t>
      </w:r>
      <w:r w:rsidRPr="007F468B">
        <w:t xml:space="preserve"> информации в выделенных и защищаемых помещениях налоговых органов, а также при переда</w:t>
      </w:r>
      <w:r w:rsidR="009B3655" w:rsidRPr="007F468B">
        <w:t>че по техническим каналам связи;</w:t>
      </w:r>
    </w:p>
    <w:p w:rsidR="00021A1C" w:rsidRPr="007F468B" w:rsidRDefault="00D060FD" w:rsidP="003223F9">
      <w:pPr>
        <w:ind w:firstLine="360"/>
        <w:jc w:val="both"/>
      </w:pPr>
      <w:r w:rsidRPr="007F468B">
        <w:t>Осуществля</w:t>
      </w:r>
      <w:r w:rsidR="00BD79AA" w:rsidRPr="007F468B">
        <w:t>ть</w:t>
      </w:r>
      <w:r w:rsidRPr="007F468B">
        <w:t xml:space="preserve"> согласование технических порядков и иных руководящих документов по технологиям, связанным с информационным обменом и документооборотом</w:t>
      </w:r>
      <w:r w:rsidR="009B3655" w:rsidRPr="007F468B">
        <w:t>;</w:t>
      </w:r>
    </w:p>
    <w:p w:rsidR="00021A1C" w:rsidRPr="007F468B" w:rsidRDefault="00021A1C" w:rsidP="003223F9">
      <w:pPr>
        <w:ind w:firstLine="360"/>
        <w:jc w:val="both"/>
      </w:pPr>
      <w:r w:rsidRPr="007F468B">
        <w:t>Участ</w:t>
      </w:r>
      <w:r w:rsidR="00BD79AA" w:rsidRPr="007F468B">
        <w:t>вовать</w:t>
      </w:r>
      <w:r w:rsidRPr="007F468B">
        <w:t xml:space="preserve"> в проектировании, приемке, сдаче в промышленную эксплуатацию программных и аппаратных средств (в части требований</w:t>
      </w:r>
      <w:r w:rsidR="009B3655" w:rsidRPr="007F468B">
        <w:t xml:space="preserve"> к средствам защиты информации);</w:t>
      </w:r>
    </w:p>
    <w:p w:rsidR="00021A1C" w:rsidRPr="007F468B" w:rsidRDefault="00D060FD" w:rsidP="003223F9">
      <w:pPr>
        <w:ind w:firstLine="360"/>
        <w:jc w:val="both"/>
      </w:pPr>
      <w:r w:rsidRPr="007F468B">
        <w:t>Осуществля</w:t>
      </w:r>
      <w:r w:rsidR="0016305C" w:rsidRPr="007F468B">
        <w:t>ть,</w:t>
      </w:r>
      <w:r w:rsidRPr="007F468B">
        <w:t xml:space="preserve"> выявл</w:t>
      </w:r>
      <w:r w:rsidR="0016305C" w:rsidRPr="007F468B">
        <w:t>ять</w:t>
      </w:r>
      <w:r w:rsidRPr="007F468B">
        <w:t>, идентифи</w:t>
      </w:r>
      <w:r w:rsidR="0016305C" w:rsidRPr="007F468B">
        <w:t>цировать</w:t>
      </w:r>
      <w:r w:rsidRPr="007F468B">
        <w:t xml:space="preserve"> и опознова</w:t>
      </w:r>
      <w:r w:rsidR="0016305C" w:rsidRPr="007F468B">
        <w:t>ть</w:t>
      </w:r>
      <w:r w:rsidRPr="007F468B">
        <w:t xml:space="preserve"> несанкционированны</w:t>
      </w:r>
      <w:r w:rsidR="0016305C" w:rsidRPr="007F468B">
        <w:t>е</w:t>
      </w:r>
      <w:r w:rsidRPr="007F468B">
        <w:t xml:space="preserve"> источник</w:t>
      </w:r>
      <w:r w:rsidR="0016305C" w:rsidRPr="007F468B">
        <w:t>и</w:t>
      </w:r>
      <w:r w:rsidRPr="007F468B">
        <w:t xml:space="preserve"> электромагнитных, виброакустических, оптических и иных излучений и  пресе</w:t>
      </w:r>
      <w:r w:rsidR="00CC27AE" w:rsidRPr="007F468B">
        <w:t>кать</w:t>
      </w:r>
      <w:r w:rsidRPr="007F468B">
        <w:t xml:space="preserve"> их функционировани</w:t>
      </w:r>
      <w:r w:rsidR="00CC27AE" w:rsidRPr="007F468B">
        <w:t>е</w:t>
      </w:r>
      <w:r w:rsidR="009B3655" w:rsidRPr="007F468B">
        <w:t>;</w:t>
      </w:r>
    </w:p>
    <w:p w:rsidR="00D060FD" w:rsidRPr="007F468B" w:rsidRDefault="00D060FD" w:rsidP="003223F9">
      <w:pPr>
        <w:ind w:firstLine="360"/>
        <w:jc w:val="both"/>
      </w:pPr>
      <w:r w:rsidRPr="007F468B">
        <w:t>Осуществля</w:t>
      </w:r>
      <w:r w:rsidR="006B3003" w:rsidRPr="007F468B">
        <w:t>ть</w:t>
      </w:r>
      <w:r w:rsidRPr="007F468B">
        <w:t xml:space="preserve"> контроль разрешительной системы допуска исполнителей к р</w:t>
      </w:r>
      <w:r w:rsidR="009B3655" w:rsidRPr="007F468B">
        <w:t>аботе с защищаемой информацией;</w:t>
      </w:r>
    </w:p>
    <w:p w:rsidR="00021A1C" w:rsidRPr="007F468B" w:rsidRDefault="00021A1C" w:rsidP="003223F9">
      <w:pPr>
        <w:ind w:firstLine="360"/>
        <w:jc w:val="both"/>
      </w:pPr>
      <w:r w:rsidRPr="007F468B">
        <w:t>Осуществл</w:t>
      </w:r>
      <w:r w:rsidR="006B3003" w:rsidRPr="007F468B">
        <w:t>ять мониторинг</w:t>
      </w:r>
      <w:r w:rsidRPr="007F468B">
        <w:t xml:space="preserve"> информации, циркулирующей в сетях, системах и выделенных помещениях Инспекции, использова</w:t>
      </w:r>
      <w:r w:rsidR="006B3003" w:rsidRPr="007F468B">
        <w:t>ть</w:t>
      </w:r>
      <w:r w:rsidRPr="007F468B">
        <w:t xml:space="preserve"> аппаратно-программны</w:t>
      </w:r>
      <w:r w:rsidR="006B3003" w:rsidRPr="007F468B">
        <w:t>е</w:t>
      </w:r>
      <w:r w:rsidRPr="007F468B">
        <w:t xml:space="preserve"> средств</w:t>
      </w:r>
      <w:r w:rsidR="006B3003" w:rsidRPr="007F468B">
        <w:t>а</w:t>
      </w:r>
      <w:r w:rsidRPr="007F468B">
        <w:t xml:space="preserve"> предотвращения</w:t>
      </w:r>
      <w:r w:rsidR="009B3655" w:rsidRPr="007F468B">
        <w:t xml:space="preserve"> и пресечения утечки информации;</w:t>
      </w:r>
    </w:p>
    <w:p w:rsidR="00021A1C" w:rsidRPr="007F468B" w:rsidRDefault="00D060FD" w:rsidP="003223F9">
      <w:pPr>
        <w:ind w:firstLine="360"/>
        <w:jc w:val="both"/>
      </w:pPr>
      <w:r w:rsidRPr="007F468B">
        <w:t>Проводит</w:t>
      </w:r>
      <w:r w:rsidR="00995CD4" w:rsidRPr="007F468B">
        <w:t>ь</w:t>
      </w:r>
      <w:r w:rsidRPr="007F468B">
        <w:t xml:space="preserve"> работы по контролю эффективности мер защиты информации </w:t>
      </w:r>
      <w:r w:rsidR="009B3655" w:rsidRPr="007F468B">
        <w:t>ограниченного доступа Инспекции;</w:t>
      </w:r>
    </w:p>
    <w:p w:rsidR="00021A1C" w:rsidRPr="007F468B" w:rsidRDefault="00D060FD" w:rsidP="003223F9">
      <w:pPr>
        <w:ind w:firstLine="360"/>
        <w:jc w:val="both"/>
      </w:pPr>
      <w:r w:rsidRPr="007F468B">
        <w:t>Осуществля</w:t>
      </w:r>
      <w:r w:rsidR="00240828" w:rsidRPr="007F468B">
        <w:t>ть</w:t>
      </w:r>
      <w:r w:rsidRPr="007F468B">
        <w:t xml:space="preserve"> контроль за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021A1C" w:rsidRPr="007F468B" w:rsidRDefault="00021A1C" w:rsidP="003223F9">
      <w:pPr>
        <w:ind w:firstLine="360"/>
        <w:jc w:val="both"/>
      </w:pPr>
      <w:r w:rsidRPr="007F468B">
        <w:t>Участ</w:t>
      </w:r>
      <w:r w:rsidR="00240828" w:rsidRPr="007F468B">
        <w:t>вовать</w:t>
      </w:r>
      <w:r w:rsidRPr="007F468B">
        <w:t xml:space="preserve"> в проектировании, приемке и сдаче в эксплуатацию специальных средств и систем предотвращения утечки конфиденциальной информации по естественным и</w:t>
      </w:r>
      <w:r w:rsidR="009B3655" w:rsidRPr="007F468B">
        <w:t xml:space="preserve"> искусственно созданным каналам;</w:t>
      </w:r>
    </w:p>
    <w:p w:rsidR="00021A1C" w:rsidRPr="007F468B" w:rsidRDefault="00021A1C" w:rsidP="003223F9">
      <w:pPr>
        <w:ind w:firstLine="360"/>
        <w:jc w:val="both"/>
      </w:pPr>
      <w:r w:rsidRPr="007F468B">
        <w:t>Участ</w:t>
      </w:r>
      <w:r w:rsidR="00916A7B" w:rsidRPr="007F468B">
        <w:t>вовать</w:t>
      </w:r>
      <w:r w:rsidRPr="007F468B">
        <w:t xml:space="preserve"> в установленном порядке в разработке внутриведомственной нормативно-методической базы по информационной безопасности, координации деятельности территориальных налоговых органов по данному направлению.</w:t>
      </w:r>
    </w:p>
    <w:p w:rsidR="00021A1C" w:rsidRPr="007F468B" w:rsidRDefault="00021A1C" w:rsidP="003223F9">
      <w:pPr>
        <w:ind w:firstLine="360"/>
        <w:jc w:val="both"/>
      </w:pPr>
      <w:r w:rsidRPr="007F468B">
        <w:t>Выполн</w:t>
      </w:r>
      <w:r w:rsidR="00916A7B" w:rsidRPr="007F468B">
        <w:t>ять</w:t>
      </w:r>
      <w:r w:rsidRPr="007F468B">
        <w:t xml:space="preserve"> функци</w:t>
      </w:r>
      <w:r w:rsidR="00916A7B" w:rsidRPr="007F468B">
        <w:t>и</w:t>
      </w:r>
      <w:r w:rsidRPr="007F468B">
        <w:t xml:space="preserve"> Администратора безопасности средств криптографической защиты информации (далее - СКЗИ), эксплуатируемых в системе налоговых </w:t>
      </w:r>
      <w:r w:rsidR="009B3655" w:rsidRPr="007F468B">
        <w:t>органов Республики Башкортостан;</w:t>
      </w:r>
    </w:p>
    <w:p w:rsidR="00021A1C" w:rsidRPr="007F468B" w:rsidRDefault="00021A1C" w:rsidP="003223F9">
      <w:pPr>
        <w:ind w:firstLine="360"/>
        <w:jc w:val="both"/>
      </w:pPr>
      <w:r w:rsidRPr="007F468B">
        <w:t>Организ</w:t>
      </w:r>
      <w:r w:rsidR="00916A7B" w:rsidRPr="007F468B">
        <w:t>овать</w:t>
      </w:r>
      <w:r w:rsidRPr="007F468B">
        <w:t xml:space="preserve"> эксплуатаци</w:t>
      </w:r>
      <w:r w:rsidR="00916A7B" w:rsidRPr="007F468B">
        <w:t>ю</w:t>
      </w:r>
      <w:r w:rsidRPr="007F468B">
        <w:t xml:space="preserve"> и контрол</w:t>
      </w:r>
      <w:r w:rsidR="00916A7B" w:rsidRPr="007F468B">
        <w:t>ь</w:t>
      </w:r>
      <w:r w:rsidRPr="007F468B">
        <w:t xml:space="preserve"> средств антивирусной защиты магнитных носителей и файлов электронной почты, поступающих из других подраз</w:t>
      </w:r>
      <w:r w:rsidR="009B3655" w:rsidRPr="007F468B">
        <w:t>делений и сторонних организаций;</w:t>
      </w:r>
    </w:p>
    <w:p w:rsidR="00021A1C" w:rsidRPr="007F468B" w:rsidRDefault="00021A1C" w:rsidP="003223F9">
      <w:pPr>
        <w:ind w:firstLine="360"/>
        <w:jc w:val="both"/>
      </w:pPr>
      <w:r w:rsidRPr="007F468B">
        <w:t>Организ</w:t>
      </w:r>
      <w:r w:rsidR="00EA1819" w:rsidRPr="007F468B">
        <w:t>овать  доступ</w:t>
      </w:r>
      <w:r w:rsidRPr="007F468B">
        <w:t xml:space="preserve"> сотрудников к автоматизированным системам и защищаемым ресурсам, ЛВС Инспекции, КТС и глобальной сети Интернет.</w:t>
      </w:r>
    </w:p>
    <w:p w:rsidR="00021A1C" w:rsidRPr="007F468B" w:rsidRDefault="00021A1C" w:rsidP="003223F9">
      <w:pPr>
        <w:ind w:firstLine="360"/>
        <w:jc w:val="both"/>
      </w:pPr>
      <w:r w:rsidRPr="007F468B">
        <w:lastRenderedPageBreak/>
        <w:t>Участ</w:t>
      </w:r>
      <w:r w:rsidR="00A8114F" w:rsidRPr="007F468B">
        <w:t>вовать</w:t>
      </w:r>
      <w:r w:rsidRPr="007F468B">
        <w:t xml:space="preserve"> в изготовлении из исходной ключевой информации ключевых документов, их </w:t>
      </w:r>
      <w:r w:rsidR="009B3655" w:rsidRPr="007F468B">
        <w:t>распределении, рассылки и учете;</w:t>
      </w:r>
    </w:p>
    <w:p w:rsidR="00021A1C" w:rsidRPr="007F468B" w:rsidRDefault="009B3655" w:rsidP="003223F9">
      <w:pPr>
        <w:ind w:firstLine="360"/>
        <w:jc w:val="both"/>
      </w:pPr>
      <w:r w:rsidRPr="007F468B">
        <w:t>Учет пользователей СКЗИ;</w:t>
      </w:r>
    </w:p>
    <w:p w:rsidR="00021A1C" w:rsidRPr="007F468B" w:rsidRDefault="00594656" w:rsidP="003223F9">
      <w:pPr>
        <w:ind w:firstLine="360"/>
        <w:jc w:val="both"/>
      </w:pPr>
      <w:r w:rsidRPr="007F468B">
        <w:t>Организовать т</w:t>
      </w:r>
      <w:r w:rsidR="00021A1C" w:rsidRPr="007F468B">
        <w:t>ехническое обслуживание и обеспечение работоспособности технических средств защиты конфиденциальной информации, устано</w:t>
      </w:r>
      <w:r w:rsidR="009B3655" w:rsidRPr="007F468B">
        <w:t>вленных в защищаемых помещениях;</w:t>
      </w:r>
    </w:p>
    <w:p w:rsidR="00021A1C" w:rsidRPr="007F468B" w:rsidRDefault="00021A1C" w:rsidP="006D2AE1">
      <w:pPr>
        <w:ind w:firstLine="360"/>
        <w:jc w:val="both"/>
      </w:pPr>
      <w:r w:rsidRPr="007F468B">
        <w:t>Выполн</w:t>
      </w:r>
      <w:r w:rsidR="00ED39CA" w:rsidRPr="007F468B">
        <w:t>ять</w:t>
      </w:r>
      <w:r w:rsidRPr="007F468B">
        <w:t xml:space="preserve"> всего комплекса работ, связанных с контролем и защитой информации на основе ра</w:t>
      </w:r>
      <w:r w:rsidR="009B3655" w:rsidRPr="007F468B">
        <w:t>зработанных программ и методик;</w:t>
      </w:r>
    </w:p>
    <w:p w:rsidR="00021A1C" w:rsidRPr="007F468B" w:rsidRDefault="00021A1C" w:rsidP="003223F9">
      <w:pPr>
        <w:ind w:firstLine="360"/>
        <w:jc w:val="both"/>
      </w:pPr>
      <w:r w:rsidRPr="007F468B">
        <w:t>Координ</w:t>
      </w:r>
      <w:r w:rsidR="00820E82" w:rsidRPr="007F468B">
        <w:t xml:space="preserve">ировать </w:t>
      </w:r>
      <w:r w:rsidRPr="007F468B">
        <w:t xml:space="preserve"> и </w:t>
      </w:r>
      <w:r w:rsidR="00820E82" w:rsidRPr="007F468B">
        <w:t xml:space="preserve">осуществлять  </w:t>
      </w:r>
      <w:r w:rsidRPr="007F468B">
        <w:t xml:space="preserve">контроль проведения работ по защите информационных ресурсов </w:t>
      </w:r>
      <w:r w:rsidR="006D2AE1" w:rsidRPr="007F468B">
        <w:t>не криптографическими методами</w:t>
      </w:r>
      <w:r w:rsidR="009B3655" w:rsidRPr="007F468B">
        <w:t>;</w:t>
      </w:r>
    </w:p>
    <w:p w:rsidR="00021A1C" w:rsidRPr="007F468B" w:rsidRDefault="00021A1C" w:rsidP="003223F9">
      <w:pPr>
        <w:ind w:firstLine="360"/>
        <w:jc w:val="both"/>
      </w:pPr>
      <w:r w:rsidRPr="007F468B">
        <w:t>Прове</w:t>
      </w:r>
      <w:r w:rsidR="0082463D" w:rsidRPr="007F468B">
        <w:t>сти</w:t>
      </w:r>
      <w:r w:rsidRPr="007F468B">
        <w:t xml:space="preserve"> предупредительно-профилактическ</w:t>
      </w:r>
      <w:r w:rsidR="0082463D" w:rsidRPr="007F468B">
        <w:t>ую</w:t>
      </w:r>
      <w:r w:rsidRPr="007F468B">
        <w:t xml:space="preserve"> работ</w:t>
      </w:r>
      <w:r w:rsidR="0082463D" w:rsidRPr="007F468B">
        <w:t>у</w:t>
      </w:r>
      <w:r w:rsidRPr="007F468B">
        <w:t>, направленной на предупреждение правонарушений в обла</w:t>
      </w:r>
      <w:r w:rsidR="009B3655" w:rsidRPr="007F468B">
        <w:t>сти информационной безопасности;</w:t>
      </w:r>
    </w:p>
    <w:p w:rsidR="00021A1C" w:rsidRPr="007F468B" w:rsidRDefault="00021A1C" w:rsidP="003223F9">
      <w:pPr>
        <w:ind w:firstLine="360"/>
        <w:jc w:val="both"/>
      </w:pPr>
      <w:r w:rsidRPr="007F468B">
        <w:t>Участ</w:t>
      </w:r>
      <w:r w:rsidR="00AF5821" w:rsidRPr="007F468B">
        <w:t>вовать</w:t>
      </w:r>
      <w:r w:rsidRPr="007F468B">
        <w:t xml:space="preserve"> в проведении плановых и внеплановых контрольно-проверочных мероприятий по проверке соблюдения установленных требований н</w:t>
      </w:r>
      <w:r w:rsidR="009B3655" w:rsidRPr="007F468B">
        <w:t>орм информационной безопасности;</w:t>
      </w:r>
    </w:p>
    <w:p w:rsidR="00021A1C" w:rsidRPr="007F468B" w:rsidRDefault="00021A1C" w:rsidP="003223F9">
      <w:pPr>
        <w:ind w:firstLine="360"/>
        <w:jc w:val="both"/>
      </w:pPr>
      <w:r w:rsidRPr="007F468B">
        <w:t>Участ</w:t>
      </w:r>
      <w:r w:rsidR="00AF5821" w:rsidRPr="007F468B">
        <w:t>вовать</w:t>
      </w:r>
      <w:r w:rsidRPr="007F468B">
        <w:t xml:space="preserve"> в проведении служебных расследований по поручению начальника отдела.</w:t>
      </w:r>
    </w:p>
    <w:p w:rsidR="00021A1C" w:rsidRPr="007F468B" w:rsidRDefault="00021A1C" w:rsidP="003223F9">
      <w:pPr>
        <w:ind w:firstLine="360"/>
        <w:jc w:val="both"/>
      </w:pPr>
      <w:r w:rsidRPr="007F468B">
        <w:t>Обеспеч</w:t>
      </w:r>
      <w:r w:rsidR="006E7CA9" w:rsidRPr="007F468B">
        <w:t>ивать</w:t>
      </w:r>
      <w:r w:rsidRPr="007F468B">
        <w:t xml:space="preserve"> выполнени</w:t>
      </w:r>
      <w:r w:rsidR="006E7CA9" w:rsidRPr="007F468B">
        <w:t>е</w:t>
      </w:r>
      <w:r w:rsidR="009B3655" w:rsidRPr="007F468B">
        <w:t xml:space="preserve"> планов мероприятий отдела;</w:t>
      </w:r>
    </w:p>
    <w:p w:rsidR="00021A1C" w:rsidRPr="007F468B" w:rsidRDefault="00D805F9" w:rsidP="003223F9">
      <w:pPr>
        <w:ind w:firstLine="360"/>
        <w:jc w:val="both"/>
      </w:pPr>
      <w:r w:rsidRPr="007F468B">
        <w:t>Качественно и своевременно</w:t>
      </w:r>
      <w:r w:rsidR="00021A1C" w:rsidRPr="007F468B">
        <w:t xml:space="preserve"> рассм</w:t>
      </w:r>
      <w:r w:rsidRPr="007F468B">
        <w:t>а</w:t>
      </w:r>
      <w:r w:rsidR="00021A1C" w:rsidRPr="007F468B">
        <w:t>тр</w:t>
      </w:r>
      <w:r w:rsidRPr="007F468B">
        <w:t>ивать</w:t>
      </w:r>
      <w:r w:rsidR="00021A1C" w:rsidRPr="007F468B">
        <w:t xml:space="preserve"> материал</w:t>
      </w:r>
      <w:r w:rsidRPr="007F468B">
        <w:t>ы</w:t>
      </w:r>
      <w:r w:rsidR="00021A1C" w:rsidRPr="007F468B">
        <w:t xml:space="preserve"> по вопросам, относящимся к направлениям деятельности отде</w:t>
      </w:r>
      <w:r w:rsidR="009B3655" w:rsidRPr="007F468B">
        <w:t>ла в пределах своей компетенции;</w:t>
      </w:r>
    </w:p>
    <w:p w:rsidR="00021A1C" w:rsidRPr="007F468B" w:rsidRDefault="00021A1C" w:rsidP="003223F9">
      <w:pPr>
        <w:ind w:firstLine="360"/>
        <w:jc w:val="both"/>
      </w:pPr>
      <w:r w:rsidRPr="007F468B">
        <w:t>Формирова</w:t>
      </w:r>
      <w:r w:rsidR="00D805F9" w:rsidRPr="007F468B">
        <w:t>ть</w:t>
      </w:r>
      <w:r w:rsidRPr="007F468B">
        <w:t xml:space="preserve"> установленн</w:t>
      </w:r>
      <w:r w:rsidR="00D805F9" w:rsidRPr="007F468B">
        <w:t>ую</w:t>
      </w:r>
      <w:r w:rsidRPr="007F468B">
        <w:t xml:space="preserve"> отчетност</w:t>
      </w:r>
      <w:r w:rsidR="00D805F9" w:rsidRPr="007F468B">
        <w:t>ь</w:t>
      </w:r>
      <w:r w:rsidRPr="007F468B">
        <w:t xml:space="preserve"> </w:t>
      </w:r>
      <w:r w:rsidR="009B3655" w:rsidRPr="007F468B">
        <w:t>по предмету деятельности отдела;</w:t>
      </w:r>
    </w:p>
    <w:p w:rsidR="00021A1C" w:rsidRPr="007F468B" w:rsidRDefault="00021A1C" w:rsidP="003223F9">
      <w:pPr>
        <w:ind w:firstLine="360"/>
        <w:jc w:val="both"/>
      </w:pPr>
      <w:r w:rsidRPr="007F468B">
        <w:t>Рассм</w:t>
      </w:r>
      <w:r w:rsidR="001D74E2" w:rsidRPr="007F468B">
        <w:t>а</w:t>
      </w:r>
      <w:r w:rsidRPr="007F468B">
        <w:t>тр</w:t>
      </w:r>
      <w:r w:rsidR="001D74E2" w:rsidRPr="007F468B">
        <w:t>ивать</w:t>
      </w:r>
      <w:r w:rsidRPr="007F468B">
        <w:t xml:space="preserve"> пис</w:t>
      </w:r>
      <w:r w:rsidR="001D74E2" w:rsidRPr="007F468B">
        <w:t>ьма</w:t>
      </w:r>
      <w:r w:rsidR="009B3655" w:rsidRPr="007F468B">
        <w:t xml:space="preserve"> по курируемым вопросам;</w:t>
      </w:r>
    </w:p>
    <w:p w:rsidR="00021A1C" w:rsidRPr="007F468B" w:rsidRDefault="00021A1C" w:rsidP="003223F9">
      <w:pPr>
        <w:ind w:firstLine="360"/>
        <w:jc w:val="both"/>
      </w:pPr>
      <w:r w:rsidRPr="007F468B">
        <w:t>Соблюд</w:t>
      </w:r>
      <w:r w:rsidR="00D06A04" w:rsidRPr="007F468B">
        <w:t>ать</w:t>
      </w:r>
      <w:r w:rsidRPr="007F468B">
        <w:t xml:space="preserve"> установленны</w:t>
      </w:r>
      <w:r w:rsidR="00D06A04" w:rsidRPr="007F468B">
        <w:t>е</w:t>
      </w:r>
      <w:r w:rsidRPr="007F468B">
        <w:t xml:space="preserve"> требовани</w:t>
      </w:r>
      <w:r w:rsidR="00D06A04" w:rsidRPr="007F468B">
        <w:t>я</w:t>
      </w:r>
      <w:r w:rsidR="009B3655" w:rsidRPr="007F468B">
        <w:t xml:space="preserve"> по информационной безопасности;</w:t>
      </w:r>
    </w:p>
    <w:p w:rsidR="00021A1C" w:rsidRPr="007F468B" w:rsidRDefault="00021A1C" w:rsidP="003223F9">
      <w:pPr>
        <w:ind w:firstLine="360"/>
        <w:jc w:val="both"/>
      </w:pPr>
      <w:r w:rsidRPr="007F468B">
        <w:t>Соблюд</w:t>
      </w:r>
      <w:r w:rsidR="00D06A04" w:rsidRPr="007F468B">
        <w:t xml:space="preserve">ать </w:t>
      </w:r>
      <w:r w:rsidRPr="007F468B">
        <w:t>служебн</w:t>
      </w:r>
      <w:r w:rsidR="00D06A04" w:rsidRPr="007F468B">
        <w:t>ый распорядок</w:t>
      </w:r>
      <w:r w:rsidR="009B3655" w:rsidRPr="007F468B">
        <w:t xml:space="preserve"> Инспекции;</w:t>
      </w:r>
    </w:p>
    <w:p w:rsidR="00021A1C" w:rsidRPr="007F468B" w:rsidRDefault="00021A1C" w:rsidP="003223F9">
      <w:pPr>
        <w:ind w:firstLine="360"/>
        <w:jc w:val="both"/>
      </w:pPr>
      <w:r w:rsidRPr="007F468B">
        <w:t>Повыш</w:t>
      </w:r>
      <w:r w:rsidR="00B200C3" w:rsidRPr="007F468B">
        <w:t xml:space="preserve">ать </w:t>
      </w:r>
      <w:r w:rsidRPr="007F468B">
        <w:t>уров</w:t>
      </w:r>
      <w:r w:rsidR="00B200C3" w:rsidRPr="007F468B">
        <w:t>ень</w:t>
      </w:r>
      <w:r w:rsidR="009B3655" w:rsidRPr="007F468B">
        <w:t xml:space="preserve"> профессиональных знаний;</w:t>
      </w:r>
    </w:p>
    <w:p w:rsidR="00021A1C" w:rsidRPr="007F468B" w:rsidRDefault="00021A1C" w:rsidP="003223F9">
      <w:pPr>
        <w:ind w:firstLine="360"/>
        <w:jc w:val="both"/>
      </w:pPr>
      <w:r w:rsidRPr="007F468B">
        <w:t>Осуществл</w:t>
      </w:r>
      <w:r w:rsidR="00B200C3" w:rsidRPr="007F468B">
        <w:t>ять</w:t>
      </w:r>
      <w:r w:rsidRPr="007F468B">
        <w:t xml:space="preserve"> ины</w:t>
      </w:r>
      <w:r w:rsidR="00B200C3" w:rsidRPr="007F468B">
        <w:t>е</w:t>
      </w:r>
      <w:r w:rsidRPr="007F468B">
        <w:t xml:space="preserve"> функци</w:t>
      </w:r>
      <w:r w:rsidR="00B200C3" w:rsidRPr="007F468B">
        <w:t>и</w:t>
      </w:r>
      <w:r w:rsidRPr="007F468B">
        <w:t>,</w:t>
      </w:r>
      <w:r w:rsidR="009B3655" w:rsidRPr="007F468B">
        <w:t xml:space="preserve"> по поручению начальника отдела;</w:t>
      </w:r>
    </w:p>
    <w:p w:rsidR="00021A1C" w:rsidRPr="007F468B" w:rsidRDefault="00021A1C" w:rsidP="003223F9">
      <w:pPr>
        <w:ind w:firstLine="360"/>
        <w:jc w:val="both"/>
      </w:pPr>
      <w:r w:rsidRPr="007F468B">
        <w:t>Обеспечива</w:t>
      </w:r>
      <w:r w:rsidR="00B200C3" w:rsidRPr="007F468B">
        <w:t>ть</w:t>
      </w:r>
      <w:r w:rsidRPr="007F468B">
        <w:t xml:space="preserve"> соблюдение </w:t>
      </w:r>
      <w:r w:rsidR="00B200C3" w:rsidRPr="007F468B">
        <w:t xml:space="preserve">работниками инспекции </w:t>
      </w:r>
      <w:r w:rsidRPr="007F468B">
        <w:t>установленных требований</w:t>
      </w:r>
      <w:r w:rsidR="009B3655" w:rsidRPr="007F468B">
        <w:t xml:space="preserve"> по информационной безопасности;</w:t>
      </w:r>
    </w:p>
    <w:p w:rsidR="00021A1C" w:rsidRPr="007F468B" w:rsidRDefault="00D060FD" w:rsidP="003223F9">
      <w:pPr>
        <w:ind w:firstLine="360"/>
        <w:jc w:val="both"/>
      </w:pPr>
      <w:r w:rsidRPr="007F468B">
        <w:t>Организ</w:t>
      </w:r>
      <w:r w:rsidR="00BA1C04" w:rsidRPr="007F468B">
        <w:t>овать</w:t>
      </w:r>
      <w:r w:rsidRPr="007F468B">
        <w:t xml:space="preserve"> мероприятия по проведению специальных проверок, защищаемых помещений и технических средств Инспекции с целью проведения их аттестации и сертификации на соотве</w:t>
      </w:r>
      <w:r w:rsidR="009B3655" w:rsidRPr="007F468B">
        <w:t>тствие нормам защиты информации;</w:t>
      </w:r>
    </w:p>
    <w:p w:rsidR="00D060FD" w:rsidRPr="007F468B" w:rsidRDefault="00D060FD" w:rsidP="003223F9">
      <w:pPr>
        <w:ind w:firstLine="360"/>
        <w:jc w:val="both"/>
      </w:pPr>
      <w:r w:rsidRPr="007F468B">
        <w:t>Обеспечива</w:t>
      </w:r>
      <w:r w:rsidR="001B2F7D" w:rsidRPr="007F468B">
        <w:t>ть</w:t>
      </w:r>
      <w:r w:rsidRPr="007F468B">
        <w:t xml:space="preserve">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</w:t>
      </w:r>
      <w:r w:rsidR="009B3655" w:rsidRPr="007F468B">
        <w:t>озам в подразделениях Инспекции;</w:t>
      </w:r>
    </w:p>
    <w:p w:rsidR="006857C6" w:rsidRPr="007F468B" w:rsidRDefault="006857C6" w:rsidP="003223F9">
      <w:pPr>
        <w:ind w:firstLine="360"/>
        <w:jc w:val="both"/>
      </w:pPr>
      <w:r w:rsidRPr="007F468B">
        <w:t>Обеспечива</w:t>
      </w:r>
      <w:r w:rsidR="001B2F7D" w:rsidRPr="007F468B">
        <w:t>ть</w:t>
      </w:r>
      <w:r w:rsidRPr="007F468B">
        <w:t xml:space="preserve"> техничес</w:t>
      </w:r>
      <w:r w:rsidR="009B3655" w:rsidRPr="007F468B">
        <w:t>кую защиту информации Инспекции;</w:t>
      </w:r>
    </w:p>
    <w:p w:rsidR="006857C6" w:rsidRPr="007F468B" w:rsidRDefault="006857C6" w:rsidP="00975348">
      <w:pPr>
        <w:ind w:firstLine="360"/>
        <w:jc w:val="both"/>
      </w:pPr>
      <w:r w:rsidRPr="007F468B">
        <w:t>Вырабатыва</w:t>
      </w:r>
      <w:r w:rsidR="00975348" w:rsidRPr="007F468B">
        <w:t>ть</w:t>
      </w:r>
      <w:r w:rsidRPr="007F468B">
        <w:t xml:space="preserve"> в пределах своей компетенции, режимов и правил обработки, защиты информац</w:t>
      </w:r>
      <w:r w:rsidR="009B3655" w:rsidRPr="007F468B">
        <w:t>ионных ресурсов и доступа к ним;</w:t>
      </w:r>
    </w:p>
    <w:p w:rsidR="006857C6" w:rsidRPr="007F468B" w:rsidRDefault="006857C6" w:rsidP="003223F9">
      <w:pPr>
        <w:ind w:firstLine="360"/>
        <w:jc w:val="both"/>
      </w:pPr>
      <w:r w:rsidRPr="007F468B">
        <w:t>Контролир</w:t>
      </w:r>
      <w:r w:rsidR="00975348" w:rsidRPr="007F468B">
        <w:t>овать</w:t>
      </w:r>
      <w:r w:rsidRPr="007F468B">
        <w:t xml:space="preserve"> эффективность предусмотренных мер защиты конфиден</w:t>
      </w:r>
      <w:r w:rsidR="009B3655" w:rsidRPr="007F468B">
        <w:t>циальной информации в Инспекции;</w:t>
      </w:r>
    </w:p>
    <w:p w:rsidR="00021A1C" w:rsidRPr="007F468B" w:rsidRDefault="00021A1C" w:rsidP="003223F9">
      <w:pPr>
        <w:ind w:firstLine="360"/>
        <w:jc w:val="both"/>
      </w:pPr>
      <w:r w:rsidRPr="007F468B">
        <w:t>Организ</w:t>
      </w:r>
      <w:r w:rsidR="00975348" w:rsidRPr="007F468B">
        <w:t>овать</w:t>
      </w:r>
      <w:r w:rsidRPr="007F468B">
        <w:t xml:space="preserve"> аттестацию объектов, помещений, рабочих мест, аппаратно-программных средств обработки информации и систем (каналов) ее передачи на соотве</w:t>
      </w:r>
      <w:r w:rsidR="009B3655" w:rsidRPr="007F468B">
        <w:t>тствие нормам защиты информации;</w:t>
      </w:r>
    </w:p>
    <w:p w:rsidR="00021A1C" w:rsidRPr="007F468B" w:rsidRDefault="00021A1C" w:rsidP="003223F9">
      <w:pPr>
        <w:ind w:firstLine="360"/>
        <w:jc w:val="both"/>
      </w:pPr>
      <w:r w:rsidRPr="007F468B">
        <w:t>Осуществля</w:t>
      </w:r>
      <w:r w:rsidR="00B860BB" w:rsidRPr="007F468B">
        <w:t>ть</w:t>
      </w:r>
      <w:r w:rsidRPr="007F468B">
        <w:t xml:space="preserve"> мониторинг информации, циркулирующей в сетях, системах, на объектах и в помещениях Инспекции, использует в этих целях аппаратно-программные средства выявления и п</w:t>
      </w:r>
      <w:r w:rsidR="009B3655" w:rsidRPr="007F468B">
        <w:t>редотвращения утечки информации;</w:t>
      </w:r>
    </w:p>
    <w:p w:rsidR="00021A1C" w:rsidRPr="007F468B" w:rsidRDefault="00021A1C" w:rsidP="003223F9">
      <w:pPr>
        <w:ind w:firstLine="360"/>
        <w:jc w:val="both"/>
      </w:pPr>
      <w:r w:rsidRPr="007F468B">
        <w:t>Осуществля</w:t>
      </w:r>
      <w:r w:rsidR="00B860BB" w:rsidRPr="007F468B">
        <w:t>ть</w:t>
      </w:r>
      <w:r w:rsidRPr="007F468B">
        <w:t xml:space="preserve"> контроль правомерности предоставления работниками Инспекции информации с ограниченным доступом с целью выявления коррупционной составляющей их доступа к информацио</w:t>
      </w:r>
      <w:r w:rsidR="009B3655" w:rsidRPr="007F468B">
        <w:t>нным ресурсам;</w:t>
      </w:r>
    </w:p>
    <w:p w:rsidR="00021A1C" w:rsidRPr="007F468B" w:rsidRDefault="00021A1C" w:rsidP="003223F9">
      <w:pPr>
        <w:ind w:firstLine="360"/>
        <w:jc w:val="both"/>
      </w:pPr>
      <w:r w:rsidRPr="007F468B">
        <w:t>Осуществля</w:t>
      </w:r>
      <w:r w:rsidR="002D5AB0" w:rsidRPr="007F468B">
        <w:t>ть</w:t>
      </w:r>
      <w:r w:rsidRPr="007F468B">
        <w:t xml:space="preserve"> реализацию единой политики защиты интересов Инспекции </w:t>
      </w:r>
      <w:r w:rsidR="009B3655" w:rsidRPr="007F468B">
        <w:t>от угроз в информационной сфере;</w:t>
      </w:r>
    </w:p>
    <w:p w:rsidR="00021A1C" w:rsidRPr="007F468B" w:rsidRDefault="00021A1C" w:rsidP="003223F9">
      <w:pPr>
        <w:ind w:firstLine="360"/>
        <w:jc w:val="both"/>
      </w:pPr>
      <w:r w:rsidRPr="007F468B">
        <w:t>Проводит</w:t>
      </w:r>
      <w:r w:rsidR="00106E25" w:rsidRPr="007F468B">
        <w:t>ь</w:t>
      </w:r>
      <w:r w:rsidRPr="007F468B">
        <w:t xml:space="preserve"> экспертизу договоров Инспекции со сторонними организациями по вопросам обеспечения безо</w:t>
      </w:r>
      <w:r w:rsidR="009B3655" w:rsidRPr="007F468B">
        <w:t>пасности при обмене информацией;</w:t>
      </w:r>
    </w:p>
    <w:p w:rsidR="00D060FD" w:rsidRPr="007F468B" w:rsidRDefault="00D060FD" w:rsidP="00D060FD">
      <w:pPr>
        <w:ind w:firstLine="360"/>
        <w:jc w:val="both"/>
      </w:pPr>
      <w:r w:rsidRPr="007F468B">
        <w:t>Организ</w:t>
      </w:r>
      <w:r w:rsidR="00106E25" w:rsidRPr="007F468B">
        <w:t>овать</w:t>
      </w:r>
      <w:r w:rsidRPr="007F468B">
        <w:t xml:space="preserve"> и обеспечива</w:t>
      </w:r>
      <w:r w:rsidR="00106E25" w:rsidRPr="007F468B">
        <w:t>ть</w:t>
      </w:r>
      <w:r w:rsidRPr="007F468B">
        <w:t xml:space="preserve"> методическую поддержку сопровождения и эксплу</w:t>
      </w:r>
      <w:r w:rsidR="009B3655" w:rsidRPr="007F468B">
        <w:t>атации систем защиты информации;</w:t>
      </w:r>
    </w:p>
    <w:p w:rsidR="00D060FD" w:rsidRPr="007F468B" w:rsidRDefault="00D060FD" w:rsidP="00D060FD">
      <w:pPr>
        <w:ind w:firstLine="360"/>
        <w:jc w:val="both"/>
      </w:pPr>
      <w:r w:rsidRPr="007F468B">
        <w:lastRenderedPageBreak/>
        <w:t>Участв</w:t>
      </w:r>
      <w:r w:rsidR="00C827B3" w:rsidRPr="007F468B">
        <w:t>овать</w:t>
      </w:r>
      <w:r w:rsidRPr="007F468B">
        <w:t xml:space="preserve"> в согласовании технической документации, договоров Инспекции со сторонними организациями по вопросам обеспечения безопасности при обмене информацией</w:t>
      </w:r>
      <w:r w:rsidR="009B3655" w:rsidRPr="007F468B">
        <w:t>;</w:t>
      </w:r>
    </w:p>
    <w:p w:rsidR="00D060FD" w:rsidRPr="007F468B" w:rsidRDefault="00D060FD" w:rsidP="00D060FD">
      <w:pPr>
        <w:ind w:firstLine="360"/>
        <w:jc w:val="both"/>
      </w:pPr>
      <w:r w:rsidRPr="007F468B">
        <w:t>Участв</w:t>
      </w:r>
      <w:r w:rsidR="00BE780C" w:rsidRPr="007F468B">
        <w:t>овать</w:t>
      </w:r>
      <w:r w:rsidRPr="007F468B">
        <w:t xml:space="preserve"> в расследования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 нарушений, а также осуществля</w:t>
      </w:r>
      <w:r w:rsidR="00BE780C" w:rsidRPr="007F468B">
        <w:t>ть</w:t>
      </w:r>
      <w:r w:rsidRPr="007F468B">
        <w:t xml:space="preserve"> кон</w:t>
      </w:r>
      <w:r w:rsidR="009B3655" w:rsidRPr="007F468B">
        <w:t>троль устранения этих нарушений;</w:t>
      </w:r>
      <w:r w:rsidRPr="007F468B">
        <w:t xml:space="preserve"> </w:t>
      </w:r>
    </w:p>
    <w:p w:rsidR="00D060FD" w:rsidRPr="007F468B" w:rsidRDefault="00D060FD" w:rsidP="00D060FD">
      <w:pPr>
        <w:ind w:firstLine="360"/>
        <w:jc w:val="both"/>
      </w:pPr>
      <w:r w:rsidRPr="007F468B">
        <w:t>Формир</w:t>
      </w:r>
      <w:r w:rsidR="00996755" w:rsidRPr="007F468B">
        <w:t>овать  план</w:t>
      </w:r>
      <w:r w:rsidRPr="007F468B">
        <w:t xml:space="preserve"> закупок средств защиты информации и оборудования, в том числе с</w:t>
      </w:r>
      <w:r w:rsidR="009B3655" w:rsidRPr="007F468B">
        <w:t>редств криптографической защиты;</w:t>
      </w:r>
      <w:r w:rsidRPr="007F468B">
        <w:t xml:space="preserve"> </w:t>
      </w:r>
    </w:p>
    <w:p w:rsidR="00D060FD" w:rsidRPr="007F468B" w:rsidRDefault="00D060FD" w:rsidP="00D060FD">
      <w:pPr>
        <w:ind w:firstLine="360"/>
        <w:jc w:val="both"/>
      </w:pPr>
      <w:r w:rsidRPr="007F468B">
        <w:t>Контролир</w:t>
      </w:r>
      <w:r w:rsidR="00B625BB" w:rsidRPr="007F468B">
        <w:t>овать</w:t>
      </w:r>
      <w:r w:rsidRPr="007F468B">
        <w:t xml:space="preserve"> действия филиала ФКУ «Налог-Сервис» ФНС России в Республике Башкортостан  в части обеспече</w:t>
      </w:r>
      <w:r w:rsidR="009B3655" w:rsidRPr="007F468B">
        <w:t>ния информационной безопасности;</w:t>
      </w:r>
    </w:p>
    <w:p w:rsidR="00D060FD" w:rsidRPr="007F468B" w:rsidRDefault="00D060FD" w:rsidP="00D060FD">
      <w:pPr>
        <w:ind w:firstLine="360"/>
        <w:jc w:val="both"/>
      </w:pPr>
      <w:r w:rsidRPr="007F468B">
        <w:t>Взаимодейст</w:t>
      </w:r>
      <w:r w:rsidR="005C32E1" w:rsidRPr="007F468B">
        <w:t>во</w:t>
      </w:r>
      <w:r w:rsidRPr="007F468B">
        <w:t>в</w:t>
      </w:r>
      <w:r w:rsidR="00CC4D15" w:rsidRPr="007F468B">
        <w:t>ать</w:t>
      </w:r>
      <w:r w:rsidRPr="007F468B">
        <w:t xml:space="preserve"> с отделом информационной безопасности УФНС России по Республике Башкортостан в рамках вы</w:t>
      </w:r>
      <w:r w:rsidR="009B3655" w:rsidRPr="007F468B">
        <w:t>полнения задач и функций Отдела;</w:t>
      </w:r>
    </w:p>
    <w:p w:rsidR="00D060FD" w:rsidRPr="007F468B" w:rsidRDefault="00D060FD" w:rsidP="00D060FD">
      <w:pPr>
        <w:ind w:firstLine="360"/>
        <w:jc w:val="both"/>
      </w:pPr>
      <w:r w:rsidRPr="007F468B">
        <w:t>Взаимодейств</w:t>
      </w:r>
      <w:r w:rsidR="00826274" w:rsidRPr="007F468B">
        <w:t>овать</w:t>
      </w:r>
      <w:r w:rsidRPr="007F468B">
        <w:t xml:space="preserve">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</w:t>
      </w:r>
      <w:r w:rsidR="009B3655" w:rsidRPr="007F468B">
        <w:t>;</w:t>
      </w:r>
    </w:p>
    <w:p w:rsidR="00D060FD" w:rsidRPr="007F468B" w:rsidRDefault="00D060FD" w:rsidP="00D060FD">
      <w:pPr>
        <w:ind w:firstLine="360"/>
        <w:jc w:val="both"/>
      </w:pPr>
      <w:r w:rsidRPr="007F468B">
        <w:t>Осуществля</w:t>
      </w:r>
      <w:r w:rsidR="00763DB4" w:rsidRPr="007F468B">
        <w:t>ть</w:t>
      </w:r>
      <w:r w:rsidRPr="007F468B">
        <w:t xml:space="preserve"> взаимодействие с правоохранительными органами по вопросам информационной безопасности</w:t>
      </w:r>
      <w:r w:rsidR="009B3655" w:rsidRPr="007F468B">
        <w:t>;</w:t>
      </w:r>
    </w:p>
    <w:p w:rsidR="00D060FD" w:rsidRPr="007F468B" w:rsidRDefault="00D060FD" w:rsidP="00D060FD">
      <w:pPr>
        <w:ind w:firstLine="360"/>
        <w:jc w:val="both"/>
      </w:pPr>
      <w:r w:rsidRPr="007F468B">
        <w:t>Выполня</w:t>
      </w:r>
      <w:r w:rsidR="00EB3863" w:rsidRPr="007F468B">
        <w:t>ть</w:t>
      </w:r>
      <w:r w:rsidRPr="007F468B">
        <w:t xml:space="preserve"> работы по технической защите и</w:t>
      </w:r>
      <w:r w:rsidR="009B3655" w:rsidRPr="007F468B">
        <w:t>нформации ограниченного доступа;</w:t>
      </w:r>
    </w:p>
    <w:p w:rsidR="00D060FD" w:rsidRPr="007F468B" w:rsidRDefault="00D060FD" w:rsidP="00D060FD">
      <w:pPr>
        <w:ind w:firstLine="360"/>
        <w:jc w:val="both"/>
      </w:pPr>
      <w:r w:rsidRPr="007F468B">
        <w:t>Производит</w:t>
      </w:r>
      <w:r w:rsidR="00D84320" w:rsidRPr="007F468B">
        <w:t>ь</w:t>
      </w:r>
      <w:r w:rsidRPr="007F468B">
        <w:t xml:space="preserve"> администрирование доступа пользователей к федеральным информационным ресурсам и системам, «АИС Налог-3», информационным ресурсам Инспекции и т.п</w:t>
      </w:r>
      <w:r w:rsidR="009B3655" w:rsidRPr="007F468B">
        <w:t>;</w:t>
      </w:r>
    </w:p>
    <w:p w:rsidR="00D060FD" w:rsidRPr="007F468B" w:rsidRDefault="00D060FD" w:rsidP="00D060FD">
      <w:pPr>
        <w:ind w:firstLine="360"/>
        <w:jc w:val="both"/>
      </w:pPr>
      <w:r w:rsidRPr="007F468B">
        <w:t>Организ</w:t>
      </w:r>
      <w:r w:rsidR="00974A10" w:rsidRPr="007F468B">
        <w:t>овать</w:t>
      </w:r>
      <w:r w:rsidRPr="007F468B">
        <w:t xml:space="preserve"> и проводит</w:t>
      </w:r>
      <w:r w:rsidR="00974A10" w:rsidRPr="007F468B">
        <w:t>ь</w:t>
      </w:r>
      <w:r w:rsidRPr="007F468B">
        <w:t xml:space="preserve"> работы по обеспечению информационной безопасности при применении средств криптографической защиты информации и электронной подписи, ведет учет средств криптографической защиты информации. </w:t>
      </w:r>
    </w:p>
    <w:p w:rsidR="00D060FD" w:rsidRPr="007F468B" w:rsidRDefault="00D060FD" w:rsidP="00D060FD">
      <w:pPr>
        <w:ind w:firstLine="360"/>
        <w:jc w:val="both"/>
      </w:pPr>
      <w:r w:rsidRPr="007F468B">
        <w:t>Организ</w:t>
      </w:r>
      <w:r w:rsidR="00C52D74" w:rsidRPr="007F468B">
        <w:t xml:space="preserve">овать </w:t>
      </w:r>
      <w:r w:rsidR="009B3655" w:rsidRPr="007F468B">
        <w:t xml:space="preserve"> криптотуннели в Инспекции;</w:t>
      </w:r>
      <w:r w:rsidRPr="007F468B">
        <w:t xml:space="preserve"> </w:t>
      </w:r>
    </w:p>
    <w:p w:rsidR="00D060FD" w:rsidRPr="007F468B" w:rsidRDefault="00D060FD" w:rsidP="00D060FD">
      <w:pPr>
        <w:ind w:firstLine="360"/>
        <w:jc w:val="both"/>
      </w:pPr>
      <w:r w:rsidRPr="007F468B">
        <w:t>Обеспечива</w:t>
      </w:r>
      <w:r w:rsidR="00C52D74" w:rsidRPr="007F468B">
        <w:t>ть</w:t>
      </w:r>
      <w:r w:rsidRPr="007F468B">
        <w:t xml:space="preserve"> взаимодействие с организациями с применением средств крип</w:t>
      </w:r>
      <w:r w:rsidR="009B3655" w:rsidRPr="007F468B">
        <w:t>тографической защиты информации;</w:t>
      </w:r>
    </w:p>
    <w:p w:rsidR="00D060FD" w:rsidRPr="007F468B" w:rsidRDefault="00D060FD" w:rsidP="00D060FD">
      <w:pPr>
        <w:ind w:firstLine="360"/>
        <w:jc w:val="both"/>
      </w:pPr>
      <w:r w:rsidRPr="007F468B">
        <w:t>Обеспечива</w:t>
      </w:r>
      <w:r w:rsidR="00996014" w:rsidRPr="007F468B">
        <w:t>ть</w:t>
      </w:r>
      <w:r w:rsidRPr="007F468B">
        <w:t xml:space="preserve"> защиту данных в базах ФНС России в Республике Башкортостан, предупрежд</w:t>
      </w:r>
      <w:r w:rsidR="00996014" w:rsidRPr="007F468B">
        <w:t>ать</w:t>
      </w:r>
      <w:r w:rsidRPr="007F468B">
        <w:t xml:space="preserve"> несанкционированн</w:t>
      </w:r>
      <w:r w:rsidR="00996014" w:rsidRPr="007F468B">
        <w:t>ый доступ</w:t>
      </w:r>
      <w:r w:rsidRPr="007F468B">
        <w:t xml:space="preserve"> к данным, их изменениям или разрушениям со стороны пользователей и внешних лиц, предупрежд</w:t>
      </w:r>
      <w:r w:rsidR="00996014" w:rsidRPr="007F468B">
        <w:t>ать</w:t>
      </w:r>
      <w:r w:rsidRPr="007F468B">
        <w:t xml:space="preserve"> изменени</w:t>
      </w:r>
      <w:r w:rsidR="00996014" w:rsidRPr="007F468B">
        <w:t>я</w:t>
      </w:r>
      <w:r w:rsidRPr="007F468B">
        <w:t xml:space="preserve"> или разрушения данных при сбоях аппаратных или </w:t>
      </w:r>
      <w:r w:rsidR="009B3655" w:rsidRPr="007F468B">
        <w:t>программных средств и их ошибок;</w:t>
      </w:r>
    </w:p>
    <w:p w:rsidR="00D060FD" w:rsidRPr="007F468B" w:rsidRDefault="00D060FD" w:rsidP="00D060FD">
      <w:pPr>
        <w:ind w:firstLine="360"/>
        <w:jc w:val="both"/>
      </w:pPr>
      <w:r w:rsidRPr="007F468B">
        <w:t>Обеспечива</w:t>
      </w:r>
      <w:r w:rsidR="0041340F" w:rsidRPr="007F468B">
        <w:t>ть</w:t>
      </w:r>
      <w:r w:rsidRPr="007F468B">
        <w:t xml:space="preserve"> сетевую безопасность локально-вычислительной сети Инспекции, контроль за настройкой межсетевых экранов и другого коммутационного оборудования в части обеспече</w:t>
      </w:r>
      <w:r w:rsidR="009B3655" w:rsidRPr="007F468B">
        <w:t>ния информационной безопасности;</w:t>
      </w:r>
    </w:p>
    <w:p w:rsidR="00D060FD" w:rsidRPr="007F468B" w:rsidRDefault="00D060FD" w:rsidP="00D060FD">
      <w:pPr>
        <w:ind w:firstLine="360"/>
        <w:jc w:val="both"/>
      </w:pPr>
      <w:r w:rsidRPr="007F468B">
        <w:t>Осуществля</w:t>
      </w:r>
      <w:r w:rsidR="00BF45F9" w:rsidRPr="007F468B">
        <w:t>ть</w:t>
      </w:r>
      <w:r w:rsidRPr="007F468B">
        <w:t xml:space="preserve"> проведение мероприятий, направленных на противодействие ин</w:t>
      </w:r>
      <w:r w:rsidR="009B3655" w:rsidRPr="007F468B">
        <w:t>остранным техническим разведкам;</w:t>
      </w:r>
    </w:p>
    <w:p w:rsidR="00D060FD" w:rsidRPr="007F468B" w:rsidRDefault="002E0BBB" w:rsidP="00D060FD">
      <w:pPr>
        <w:ind w:firstLine="360"/>
        <w:jc w:val="both"/>
      </w:pPr>
      <w:r w:rsidRPr="007F468B">
        <w:t>В</w:t>
      </w:r>
      <w:r w:rsidR="00D060FD" w:rsidRPr="007F468B">
        <w:t>ыполня</w:t>
      </w:r>
      <w:r w:rsidR="00D452B6" w:rsidRPr="007F468B">
        <w:t>ть</w:t>
      </w:r>
      <w:r w:rsidR="00D060FD" w:rsidRPr="007F468B">
        <w:t xml:space="preserve"> работ</w:t>
      </w:r>
      <w:r w:rsidR="00D452B6" w:rsidRPr="007F468B">
        <w:t>у</w:t>
      </w:r>
      <w:r w:rsidR="00D060FD" w:rsidRPr="007F468B">
        <w:t xml:space="preserve"> по обновлению, сопровождению, контролю эксплуатации, устранению сбоев в работе системы анализа защищенности и соответствия стандартам, осуществля</w:t>
      </w:r>
      <w:r w:rsidR="008621FA" w:rsidRPr="007F468B">
        <w:t>ть,</w:t>
      </w:r>
      <w:r w:rsidR="00D060FD" w:rsidRPr="007F468B">
        <w:t xml:space="preserve"> выявл</w:t>
      </w:r>
      <w:r w:rsidR="008621FA" w:rsidRPr="007F468B">
        <w:t>ять</w:t>
      </w:r>
      <w:r w:rsidR="00D060FD" w:rsidRPr="007F468B">
        <w:t xml:space="preserve"> и устран</w:t>
      </w:r>
      <w:r w:rsidR="008621FA" w:rsidRPr="007F468B">
        <w:t xml:space="preserve">ять </w:t>
      </w:r>
      <w:r w:rsidR="00D060FD" w:rsidRPr="007F468B">
        <w:t>уязвимост</w:t>
      </w:r>
      <w:r w:rsidR="008621FA" w:rsidRPr="007F468B">
        <w:t>и</w:t>
      </w:r>
      <w:r w:rsidR="00D060FD" w:rsidRPr="007F468B">
        <w:t xml:space="preserve"> в информационной</w:t>
      </w:r>
      <w:r w:rsidR="008621FA" w:rsidRPr="007F468B">
        <w:t xml:space="preserve"> системе.</w:t>
      </w:r>
    </w:p>
    <w:p w:rsidR="00D060FD" w:rsidRPr="007F468B" w:rsidRDefault="00D060FD" w:rsidP="00D060FD">
      <w:pPr>
        <w:ind w:firstLine="360"/>
        <w:jc w:val="both"/>
      </w:pPr>
      <w:r w:rsidRPr="007F468B">
        <w:t>Осуществля</w:t>
      </w:r>
      <w:r w:rsidR="00DA1029" w:rsidRPr="007F468B">
        <w:t>ть</w:t>
      </w:r>
      <w:r w:rsidRPr="007F468B">
        <w:t xml:space="preserve"> контроль за применением системы анализа защищен</w:t>
      </w:r>
      <w:r w:rsidR="009B3655" w:rsidRPr="007F468B">
        <w:t>ности и соответствия стандартам;</w:t>
      </w:r>
    </w:p>
    <w:p w:rsidR="00D060FD" w:rsidRPr="007F468B" w:rsidRDefault="00D060FD" w:rsidP="00D060FD">
      <w:pPr>
        <w:ind w:firstLine="360"/>
        <w:jc w:val="both"/>
      </w:pPr>
      <w:r w:rsidRPr="007F468B">
        <w:t>Осуществля</w:t>
      </w:r>
      <w:r w:rsidR="0073053D" w:rsidRPr="007F468B">
        <w:t>ть</w:t>
      </w:r>
      <w:r w:rsidRPr="007F468B">
        <w:t xml:space="preserve"> контроль за порядком доступа в помещения, где располагаются серверное оборудование и другие критически важные объекты информационно-телеком</w:t>
      </w:r>
      <w:r w:rsidR="0073053D" w:rsidRPr="007F468B">
        <w:t>муникационной системы Инспекции</w:t>
      </w:r>
      <w:r w:rsidR="009B3655" w:rsidRPr="007F468B">
        <w:t>;</w:t>
      </w:r>
    </w:p>
    <w:p w:rsidR="00984913" w:rsidRPr="007F468B" w:rsidRDefault="00D060FD" w:rsidP="00D060FD">
      <w:pPr>
        <w:ind w:firstLine="360"/>
        <w:jc w:val="both"/>
      </w:pPr>
      <w:r w:rsidRPr="007F468B">
        <w:t>Осуществля</w:t>
      </w:r>
      <w:r w:rsidR="005974EC" w:rsidRPr="007F468B">
        <w:t>ть</w:t>
      </w:r>
      <w:r w:rsidRPr="007F468B">
        <w:t xml:space="preserve"> контроль за назначением ответственных лиц за проведение планово-предупредительных и профилактических работ, контролем работоспособности инженерно-технических систем помещений, где располагаются критически важные объекты информационно-телеком</w:t>
      </w:r>
      <w:r w:rsidR="009B3655" w:rsidRPr="007F468B">
        <w:t>муникационной системы Инспекции;</w:t>
      </w:r>
    </w:p>
    <w:p w:rsidR="00D060FD" w:rsidRPr="007F468B" w:rsidRDefault="00D060FD" w:rsidP="00D060FD">
      <w:pPr>
        <w:ind w:firstLine="360"/>
        <w:jc w:val="both"/>
      </w:pPr>
      <w:r w:rsidRPr="007F468B">
        <w:t>Осуществля</w:t>
      </w:r>
      <w:r w:rsidR="00404E30" w:rsidRPr="007F468B">
        <w:t>ть</w:t>
      </w:r>
      <w:r w:rsidRPr="007F468B">
        <w:t xml:space="preserve"> контроль установленного порядка комплексн</w:t>
      </w:r>
      <w:r w:rsidR="006857C6" w:rsidRPr="007F468B">
        <w:t>ой защиты информации на всех эта</w:t>
      </w:r>
      <w:r w:rsidRPr="007F468B">
        <w:t>пах технологических циклов ее создания, переноса на носители, хранения, обработки и передачи, а также сохранения</w:t>
      </w:r>
      <w:r w:rsidR="009B3655" w:rsidRPr="007F468B">
        <w:t xml:space="preserve"> ее целостности и достоверности;</w:t>
      </w:r>
    </w:p>
    <w:p w:rsidR="00D060FD" w:rsidRPr="007F468B" w:rsidRDefault="00D060FD" w:rsidP="00D060FD">
      <w:pPr>
        <w:ind w:firstLine="360"/>
        <w:jc w:val="both"/>
      </w:pPr>
      <w:r w:rsidRPr="007F468B">
        <w:t>Обеспечива</w:t>
      </w:r>
      <w:r w:rsidR="00A50FFA" w:rsidRPr="007F468B">
        <w:t>ть</w:t>
      </w:r>
      <w:r w:rsidRPr="007F468B">
        <w:t xml:space="preserve"> методическое руководство отделами Инспекции при проведении ими р</w:t>
      </w:r>
      <w:r w:rsidR="009B3655" w:rsidRPr="007F468B">
        <w:t>абот по защите информации;</w:t>
      </w:r>
    </w:p>
    <w:p w:rsidR="00D060FD" w:rsidRPr="007F468B" w:rsidRDefault="00D060FD" w:rsidP="00D060FD">
      <w:pPr>
        <w:ind w:firstLine="360"/>
        <w:jc w:val="both"/>
      </w:pPr>
      <w:r w:rsidRPr="007F468B">
        <w:t>Обеспечива</w:t>
      </w:r>
      <w:r w:rsidR="003909D9" w:rsidRPr="007F468B">
        <w:t>ть</w:t>
      </w:r>
      <w:r w:rsidRPr="007F468B">
        <w:t xml:space="preserve"> выполнение законодательства РФ по защите персональных данных.</w:t>
      </w:r>
    </w:p>
    <w:p w:rsidR="00D060FD" w:rsidRPr="007F468B" w:rsidRDefault="00D060FD" w:rsidP="00D060FD">
      <w:pPr>
        <w:ind w:firstLine="360"/>
        <w:jc w:val="both"/>
      </w:pPr>
      <w:r w:rsidRPr="007F468B">
        <w:lastRenderedPageBreak/>
        <w:t>Осуществля</w:t>
      </w:r>
      <w:r w:rsidR="003909D9" w:rsidRPr="007F468B">
        <w:t>ть</w:t>
      </w:r>
      <w:r w:rsidRPr="007F468B">
        <w:t xml:space="preserve"> контроль за применением средств антивирусной защиты</w:t>
      </w:r>
      <w:r w:rsidR="003909D9" w:rsidRPr="007F468B">
        <w:t>,</w:t>
      </w:r>
      <w:r w:rsidRPr="007F468B">
        <w:t xml:space="preserve"> в том числе в части установки их на рабочих станциях и серверах, применения</w:t>
      </w:r>
      <w:r w:rsidR="00E646C5" w:rsidRPr="007F468B">
        <w:t xml:space="preserve"> установленны</w:t>
      </w:r>
      <w:r w:rsidR="009B3655" w:rsidRPr="007F468B">
        <w:t>х политик и правил;</w:t>
      </w:r>
    </w:p>
    <w:p w:rsidR="00D060FD" w:rsidRPr="007F468B" w:rsidRDefault="00D060FD" w:rsidP="00D060FD">
      <w:pPr>
        <w:ind w:firstLine="360"/>
        <w:jc w:val="both"/>
      </w:pPr>
      <w:r w:rsidRPr="007F468B">
        <w:t>Осуществля</w:t>
      </w:r>
      <w:r w:rsidR="00E646C5" w:rsidRPr="007F468B">
        <w:t>ть</w:t>
      </w:r>
      <w:r w:rsidRPr="007F468B">
        <w:t xml:space="preserve"> контроль за вирусной </w:t>
      </w:r>
      <w:r w:rsidR="009B3655" w:rsidRPr="007F468B">
        <w:t>активностью в ИТ-инфраструктуре;</w:t>
      </w:r>
    </w:p>
    <w:p w:rsidR="00D060FD" w:rsidRPr="007F468B" w:rsidRDefault="00D060FD" w:rsidP="00D060FD">
      <w:pPr>
        <w:ind w:firstLine="360"/>
        <w:jc w:val="both"/>
      </w:pPr>
      <w:r w:rsidRPr="007F468B">
        <w:t>Выполня</w:t>
      </w:r>
      <w:r w:rsidR="00E646C5" w:rsidRPr="007F468B">
        <w:t>ть</w:t>
      </w:r>
      <w:r w:rsidRPr="007F468B">
        <w:t xml:space="preserve"> работ</w:t>
      </w:r>
      <w:r w:rsidR="00E646C5" w:rsidRPr="007F468B">
        <w:t>у</w:t>
      </w:r>
      <w:r w:rsidRPr="007F468B">
        <w:t xml:space="preserve"> по установке, настройке, обновлению, сопровождению, контролю эксплуатации, устранению сбоев в работе средств антивирусной защиты, установленны</w:t>
      </w:r>
      <w:r w:rsidR="00E646C5" w:rsidRPr="007F468B">
        <w:t>х на специ</w:t>
      </w:r>
      <w:r w:rsidR="009B3655" w:rsidRPr="007F468B">
        <w:t>альных рабочих местах;</w:t>
      </w:r>
    </w:p>
    <w:p w:rsidR="00D060FD" w:rsidRPr="007F468B" w:rsidRDefault="00984913" w:rsidP="00D060FD">
      <w:pPr>
        <w:ind w:firstLine="360"/>
        <w:jc w:val="both"/>
      </w:pPr>
      <w:r w:rsidRPr="007F468B">
        <w:t>В</w:t>
      </w:r>
      <w:r w:rsidR="00D060FD" w:rsidRPr="007F468B">
        <w:t>ыполня</w:t>
      </w:r>
      <w:r w:rsidR="00524D98" w:rsidRPr="007F468B">
        <w:t>ть</w:t>
      </w:r>
      <w:r w:rsidR="00D060FD" w:rsidRPr="007F468B">
        <w:t xml:space="preserve"> работ</w:t>
      </w:r>
      <w:r w:rsidR="00524D98" w:rsidRPr="007F468B">
        <w:t>у</w:t>
      </w:r>
      <w:r w:rsidR="00D060FD" w:rsidRPr="007F468B">
        <w:t xml:space="preserve"> по установке, настройке, обновлению, сопровождению, контролю эксплуатации, устранению сбоев в работе средств защиты информации от несанкционированного доступа;</w:t>
      </w:r>
    </w:p>
    <w:p w:rsidR="00D060FD" w:rsidRPr="007F468B" w:rsidRDefault="00984913" w:rsidP="00D060FD">
      <w:pPr>
        <w:ind w:firstLine="360"/>
        <w:jc w:val="both"/>
      </w:pPr>
      <w:r w:rsidRPr="007F468B">
        <w:t>В</w:t>
      </w:r>
      <w:r w:rsidR="00D060FD" w:rsidRPr="007F468B">
        <w:t>ыявля</w:t>
      </w:r>
      <w:r w:rsidR="00B55E65" w:rsidRPr="007F468B">
        <w:t>ть</w:t>
      </w:r>
      <w:r w:rsidR="00D060FD" w:rsidRPr="007F468B">
        <w:t xml:space="preserve"> пользователей с правами локального ад</w:t>
      </w:r>
      <w:r w:rsidR="00B55E65" w:rsidRPr="007F468B">
        <w:t>министратора на рабочей станции.</w:t>
      </w:r>
    </w:p>
    <w:p w:rsidR="00D060FD" w:rsidRPr="007F468B" w:rsidRDefault="00984913" w:rsidP="00D060FD">
      <w:pPr>
        <w:ind w:firstLine="360"/>
        <w:jc w:val="both"/>
      </w:pPr>
      <w:r w:rsidRPr="007F468B">
        <w:t>О</w:t>
      </w:r>
      <w:r w:rsidR="00D060FD" w:rsidRPr="007F468B">
        <w:t>существля</w:t>
      </w:r>
      <w:r w:rsidR="00B55E65" w:rsidRPr="007F468B">
        <w:t>ть</w:t>
      </w:r>
      <w:r w:rsidR="00D060FD" w:rsidRPr="007F468B">
        <w:t xml:space="preserve"> контроль за созданием резервных и архивных копий баз данных Инспекции.</w:t>
      </w:r>
    </w:p>
    <w:p w:rsidR="00D060FD" w:rsidRPr="007F468B" w:rsidRDefault="00984913" w:rsidP="00D060FD">
      <w:pPr>
        <w:ind w:firstLine="360"/>
        <w:jc w:val="both"/>
      </w:pPr>
      <w:r w:rsidRPr="007F468B">
        <w:t>О</w:t>
      </w:r>
      <w:r w:rsidR="00D060FD" w:rsidRPr="007F468B">
        <w:t>существля</w:t>
      </w:r>
      <w:r w:rsidR="00B55E65" w:rsidRPr="007F468B">
        <w:t>ть</w:t>
      </w:r>
      <w:r w:rsidR="00D060FD" w:rsidRPr="007F468B">
        <w:t xml:space="preserve"> контроль за выполнением требований порядка обращения со служебной информацие</w:t>
      </w:r>
      <w:r w:rsidR="009B3655" w:rsidRPr="007F468B">
        <w:t>й ограниченного распространения;</w:t>
      </w:r>
    </w:p>
    <w:p w:rsidR="00021A1C" w:rsidRPr="007F468B" w:rsidRDefault="00021A1C" w:rsidP="003223F9">
      <w:pPr>
        <w:ind w:firstLine="360"/>
        <w:jc w:val="both"/>
      </w:pPr>
      <w:r w:rsidRPr="007F468B">
        <w:t>Обеспечива</w:t>
      </w:r>
      <w:r w:rsidR="00B55E65" w:rsidRPr="007F468B">
        <w:t>ть</w:t>
      </w:r>
      <w:r w:rsidRPr="007F468B">
        <w:t xml:space="preserve"> защиту информации в выделенных и защищаемых помещениях Инспекции, а также при переда</w:t>
      </w:r>
      <w:r w:rsidR="009B3655" w:rsidRPr="007F468B">
        <w:t>че по техническим каналам связи;</w:t>
      </w:r>
    </w:p>
    <w:p w:rsidR="00021A1C" w:rsidRPr="007F468B" w:rsidRDefault="00021A1C" w:rsidP="003223F9">
      <w:pPr>
        <w:ind w:firstLine="360"/>
        <w:jc w:val="both"/>
      </w:pPr>
      <w:r w:rsidRPr="007F468B">
        <w:t>Контролир</w:t>
      </w:r>
      <w:r w:rsidR="00B55E65" w:rsidRPr="007F468B">
        <w:t>овать</w:t>
      </w:r>
      <w:r w:rsidRPr="007F468B">
        <w:t xml:space="preserve"> соблюдение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 w:rsidR="009B3655" w:rsidRPr="007F468B">
        <w:t>сле средства защиты информации);</w:t>
      </w:r>
    </w:p>
    <w:p w:rsidR="009268F4" w:rsidRPr="007F468B" w:rsidRDefault="009268F4" w:rsidP="009268F4">
      <w:pPr>
        <w:ind w:firstLine="360"/>
        <w:jc w:val="both"/>
      </w:pPr>
      <w:r w:rsidRPr="007F468B">
        <w:t>Выполня</w:t>
      </w:r>
      <w:r w:rsidR="00B55E65" w:rsidRPr="007F468B">
        <w:t>ть</w:t>
      </w:r>
      <w:r w:rsidRPr="007F468B">
        <w:t xml:space="preserve"> технологические процессы (операции технологических процессов ФНС России) согласно утвержденному перечню операций техно</w:t>
      </w:r>
      <w:r w:rsidR="009B3655" w:rsidRPr="007F468B">
        <w:t>логических процессов ФНС России;</w:t>
      </w:r>
    </w:p>
    <w:p w:rsidR="003E7A89" w:rsidRPr="007F468B" w:rsidRDefault="003E7A89" w:rsidP="009268F4">
      <w:pPr>
        <w:ind w:firstLine="360"/>
        <w:jc w:val="both"/>
      </w:pPr>
      <w:r w:rsidRPr="007F468B">
        <w:t>Осуществление закупок по ФЗ №44 от 05.04.2013г. (организационно-техническое обеспеч</w:t>
      </w:r>
      <w:r w:rsidR="009B3655" w:rsidRPr="007F468B">
        <w:t>ение и определение поставщиков);</w:t>
      </w:r>
    </w:p>
    <w:p w:rsidR="00021A1C" w:rsidRPr="007F468B" w:rsidRDefault="00021A1C" w:rsidP="003223F9">
      <w:pPr>
        <w:ind w:firstLine="360"/>
        <w:jc w:val="both"/>
      </w:pPr>
      <w:r w:rsidRPr="007F468B">
        <w:t>Участв</w:t>
      </w:r>
      <w:r w:rsidR="00B55E65" w:rsidRPr="007F468B">
        <w:t>овать</w:t>
      </w:r>
      <w:r w:rsidRPr="007F468B">
        <w:t xml:space="preserve"> в обучении работников Инспекции, проводит</w:t>
      </w:r>
      <w:r w:rsidR="00B55E65" w:rsidRPr="007F468B">
        <w:t>ь</w:t>
      </w:r>
      <w:r w:rsidRPr="007F468B">
        <w:t xml:space="preserve"> совещания, семинары, оказыва</w:t>
      </w:r>
      <w:r w:rsidR="00B55E65" w:rsidRPr="007F468B">
        <w:t>ть</w:t>
      </w:r>
      <w:r w:rsidRPr="007F468B">
        <w:t xml:space="preserve"> практическую помощь структурным подразделениям Инспекции по вопросам, о</w:t>
      </w:r>
      <w:r w:rsidR="009B3655" w:rsidRPr="007F468B">
        <w:t>тносящимся к компетенции отдела;</w:t>
      </w:r>
    </w:p>
    <w:p w:rsidR="00021A1C" w:rsidRPr="007F468B" w:rsidRDefault="00021A1C" w:rsidP="003223F9">
      <w:pPr>
        <w:ind w:firstLine="360"/>
        <w:jc w:val="both"/>
      </w:pPr>
      <w:r w:rsidRPr="007F468B">
        <w:t>Готовит</w:t>
      </w:r>
      <w:r w:rsidR="00B55E65" w:rsidRPr="007F468B">
        <w:t>ь</w:t>
      </w:r>
      <w:r w:rsidRPr="007F468B">
        <w:t xml:space="preserve"> предложения, участв</w:t>
      </w:r>
      <w:r w:rsidR="00B55E65" w:rsidRPr="007F468B">
        <w:t>овать</w:t>
      </w:r>
      <w:r w:rsidRPr="007F468B">
        <w:t xml:space="preserve"> в разработке и веде</w:t>
      </w:r>
      <w:r w:rsidR="00B55E65" w:rsidRPr="007F468B">
        <w:t>нии</w:t>
      </w:r>
      <w:r w:rsidRPr="007F468B">
        <w:t xml:space="preserve"> специализированны</w:t>
      </w:r>
      <w:r w:rsidR="00B55E65" w:rsidRPr="007F468B">
        <w:t>х</w:t>
      </w:r>
      <w:r w:rsidRPr="007F468B">
        <w:t xml:space="preserve"> информационны</w:t>
      </w:r>
      <w:r w:rsidR="00B55E65" w:rsidRPr="007F468B">
        <w:t>х</w:t>
      </w:r>
      <w:r w:rsidRPr="007F468B">
        <w:t xml:space="preserve"> ресурс</w:t>
      </w:r>
      <w:r w:rsidR="00B55E65" w:rsidRPr="007F468B">
        <w:t>ов</w:t>
      </w:r>
      <w:r w:rsidRPr="007F468B">
        <w:t xml:space="preserve"> по вопросам, отнесенным к компетенции Инспекции.</w:t>
      </w:r>
    </w:p>
    <w:p w:rsidR="00021A1C" w:rsidRPr="007F468B" w:rsidRDefault="00021A1C" w:rsidP="003223F9">
      <w:pPr>
        <w:ind w:firstLine="360"/>
        <w:jc w:val="both"/>
      </w:pPr>
      <w:r w:rsidRPr="007F468B">
        <w:t>Ве</w:t>
      </w:r>
      <w:r w:rsidR="00E442B3" w:rsidRPr="007F468B">
        <w:t>сти</w:t>
      </w:r>
      <w:r w:rsidRPr="007F468B">
        <w:t xml:space="preserve"> в установленном </w:t>
      </w:r>
      <w:r w:rsidR="00E442B3" w:rsidRPr="007F468B">
        <w:t>порядке делопроизводство и хра</w:t>
      </w:r>
      <w:r w:rsidRPr="007F468B">
        <w:t>н</w:t>
      </w:r>
      <w:r w:rsidR="00E442B3" w:rsidRPr="007F468B">
        <w:t>ить</w:t>
      </w:r>
      <w:r w:rsidRPr="007F468B">
        <w:t xml:space="preserve"> документ</w:t>
      </w:r>
      <w:r w:rsidR="00E442B3" w:rsidRPr="007F468B">
        <w:t>ы</w:t>
      </w:r>
      <w:r w:rsidRPr="007F468B">
        <w:t xml:space="preserve"> отдела, осуществля</w:t>
      </w:r>
      <w:r w:rsidR="00E442B3" w:rsidRPr="007F468B">
        <w:t xml:space="preserve">ть </w:t>
      </w:r>
      <w:r w:rsidRPr="007F468B">
        <w:t>и</w:t>
      </w:r>
      <w:r w:rsidR="009B3655" w:rsidRPr="007F468B">
        <w:t>х передачу на архивное хранение;</w:t>
      </w:r>
    </w:p>
    <w:p w:rsidR="00021A1C" w:rsidRPr="007F468B" w:rsidRDefault="00021A1C" w:rsidP="003223F9">
      <w:pPr>
        <w:ind w:firstLine="360"/>
        <w:jc w:val="both"/>
      </w:pPr>
      <w:r w:rsidRPr="007F468B">
        <w:t>Обеспечива</w:t>
      </w:r>
      <w:r w:rsidR="001631EA" w:rsidRPr="007F468B">
        <w:t>ть</w:t>
      </w:r>
      <w:r w:rsidRPr="007F468B">
        <w:t xml:space="preserve"> взаимодействие со структурными подразделениями Инспекции по вопросам, о</w:t>
      </w:r>
      <w:r w:rsidR="009B3655" w:rsidRPr="007F468B">
        <w:t>тносящимся к компетенции отдела;</w:t>
      </w:r>
    </w:p>
    <w:p w:rsidR="00021A1C" w:rsidRPr="007F468B" w:rsidRDefault="00021A1C" w:rsidP="003223F9">
      <w:pPr>
        <w:ind w:firstLine="360"/>
        <w:jc w:val="both"/>
      </w:pPr>
      <w:r w:rsidRPr="007F468B">
        <w:t>Разрабатыва</w:t>
      </w:r>
      <w:r w:rsidR="001631EA" w:rsidRPr="007F468B">
        <w:t>ть</w:t>
      </w:r>
      <w:r w:rsidRPr="007F468B">
        <w:t xml:space="preserve"> самостоятельно либо совместно с другими структурными подразделениями Инспекции проекты нормативных актов, а также правовых актов индивидуального характ</w:t>
      </w:r>
      <w:r w:rsidR="009B3655" w:rsidRPr="007F468B">
        <w:t>ера в рамках компетенции отдела;</w:t>
      </w:r>
    </w:p>
    <w:p w:rsidR="00021A1C" w:rsidRPr="007F468B" w:rsidRDefault="00021A1C" w:rsidP="003223F9">
      <w:pPr>
        <w:ind w:firstLine="360"/>
        <w:jc w:val="both"/>
      </w:pPr>
      <w:r w:rsidRPr="007F468B">
        <w:t>Выявля</w:t>
      </w:r>
      <w:r w:rsidR="001631EA" w:rsidRPr="007F468B">
        <w:t>ть</w:t>
      </w:r>
      <w:r w:rsidRPr="007F468B">
        <w:t xml:space="preserve"> потребности и вносит</w:t>
      </w:r>
      <w:r w:rsidR="001631EA" w:rsidRPr="007F468B">
        <w:t>ь</w:t>
      </w:r>
      <w:r w:rsidRPr="007F468B">
        <w:t xml:space="preserve"> предложения по материально-техническому оснащению, ресурсному, финансовому и иным видам обеспечения, по вопросам, </w:t>
      </w:r>
      <w:r w:rsidR="009B3655" w:rsidRPr="007F468B">
        <w:t>отнесенным к компетенции отдела;</w:t>
      </w:r>
    </w:p>
    <w:p w:rsidR="00021A1C" w:rsidRPr="007F468B" w:rsidRDefault="00021A1C" w:rsidP="003223F9">
      <w:pPr>
        <w:ind w:firstLine="360"/>
        <w:jc w:val="both"/>
      </w:pPr>
      <w:r w:rsidRPr="007F468B">
        <w:t>Изуча</w:t>
      </w:r>
      <w:r w:rsidR="001631EA" w:rsidRPr="007F468B">
        <w:t>ть</w:t>
      </w:r>
      <w:r w:rsidRPr="007F468B">
        <w:t>, обобща</w:t>
      </w:r>
      <w:r w:rsidR="001631EA" w:rsidRPr="007F468B">
        <w:t>ть</w:t>
      </w:r>
      <w:r w:rsidRPr="007F468B">
        <w:t xml:space="preserve"> и распространя</w:t>
      </w:r>
      <w:r w:rsidR="001631EA" w:rsidRPr="007F468B">
        <w:t>ть</w:t>
      </w:r>
      <w:r w:rsidRPr="007F468B">
        <w:t xml:space="preserve"> положительный опыт работы в части, </w:t>
      </w:r>
      <w:r w:rsidR="009B3655" w:rsidRPr="007F468B">
        <w:t>отнесенной к компетенции отдела;</w:t>
      </w:r>
    </w:p>
    <w:p w:rsidR="00021A1C" w:rsidRPr="007F468B" w:rsidRDefault="00021A1C" w:rsidP="003223F9">
      <w:pPr>
        <w:ind w:firstLine="360"/>
        <w:jc w:val="both"/>
      </w:pPr>
      <w:r w:rsidRPr="007F468B">
        <w:t>Осуществля</w:t>
      </w:r>
      <w:r w:rsidR="001631EA" w:rsidRPr="007F468B">
        <w:t>ть</w:t>
      </w:r>
      <w:r w:rsidRPr="007F468B">
        <w:t xml:space="preserve"> подготовку и представля</w:t>
      </w:r>
      <w:r w:rsidR="001631EA" w:rsidRPr="007F468B">
        <w:t>ть</w:t>
      </w:r>
      <w:r w:rsidRPr="007F468B">
        <w:t xml:space="preserve"> руководству Инспекции аналитические материалы по вопросам, </w:t>
      </w:r>
      <w:r w:rsidR="009B3655" w:rsidRPr="007F468B">
        <w:t>отнесенным к компетенции отдела;</w:t>
      </w:r>
    </w:p>
    <w:p w:rsidR="00050A46" w:rsidRPr="007F468B" w:rsidRDefault="009268F4" w:rsidP="00050A46">
      <w:pPr>
        <w:ind w:firstLine="360"/>
        <w:jc w:val="both"/>
      </w:pPr>
      <w:r w:rsidRPr="007F468B">
        <w:t>У</w:t>
      </w:r>
      <w:r w:rsidR="00050A46" w:rsidRPr="007F468B">
        <w:t>ведомля</w:t>
      </w:r>
      <w:r w:rsidR="001631EA" w:rsidRPr="007F468B">
        <w:t>ть</w:t>
      </w:r>
      <w:r w:rsidR="00050A46" w:rsidRPr="007F468B">
        <w:t xml:space="preserve"> представителя нанимателя об обращениях в целях склонения к совершен</w:t>
      </w:r>
      <w:r w:rsidR="009B3655" w:rsidRPr="007F468B">
        <w:t>ию коррупционных правонарушений;</w:t>
      </w:r>
    </w:p>
    <w:p w:rsidR="006D1430" w:rsidRPr="007F468B" w:rsidRDefault="006D1430" w:rsidP="006D1430">
      <w:pPr>
        <w:ind w:right="-222" w:firstLine="360"/>
        <w:jc w:val="both"/>
      </w:pPr>
      <w:r w:rsidRPr="007F468B">
        <w:t>Соблюдать Кодекс этики и служебного поведения государственных гражданских служащ</w:t>
      </w:r>
      <w:r w:rsidR="009B3655" w:rsidRPr="007F468B">
        <w:t>их Федеральной налоговой службы;</w:t>
      </w:r>
    </w:p>
    <w:p w:rsidR="00EB36CC" w:rsidRPr="007F468B" w:rsidRDefault="009B3655" w:rsidP="006D1430">
      <w:pPr>
        <w:jc w:val="both"/>
      </w:pPr>
      <w:r w:rsidRPr="007F468B">
        <w:t xml:space="preserve">      </w:t>
      </w:r>
      <w:r w:rsidR="009268F4" w:rsidRPr="007F468B">
        <w:t>В</w:t>
      </w:r>
      <w:r w:rsidR="00EB36CC" w:rsidRPr="007F468B">
        <w:t>ыполня</w:t>
      </w:r>
      <w:r w:rsidR="001631EA" w:rsidRPr="007F468B">
        <w:t>ть</w:t>
      </w:r>
      <w:r w:rsidR="00EB36CC" w:rsidRPr="007F468B">
        <w:t xml:space="preserve"> письменные и устные распоряжения начальника Инспекции, заместителя начальника Инспекции, координирующего р</w:t>
      </w:r>
      <w:r w:rsidRPr="007F468B">
        <w:t>аботу Отдела, начальника Отдела;</w:t>
      </w:r>
    </w:p>
    <w:p w:rsidR="00EB36CC" w:rsidRPr="007F468B" w:rsidRDefault="009268F4" w:rsidP="003223F9">
      <w:pPr>
        <w:ind w:firstLine="360"/>
        <w:jc w:val="both"/>
      </w:pPr>
      <w:r w:rsidRPr="007F468B">
        <w:t>П</w:t>
      </w:r>
      <w:r w:rsidR="00EB36CC" w:rsidRPr="007F468B">
        <w:t>ри временном отсутствии отдельного гражданского служащего Отдела, в случае служебной необходимости, выполня</w:t>
      </w:r>
      <w:r w:rsidR="001631EA" w:rsidRPr="007F468B">
        <w:t>ть</w:t>
      </w:r>
      <w:r w:rsidR="00EB36CC" w:rsidRPr="007F468B">
        <w:t xml:space="preserve"> его функции,</w:t>
      </w:r>
      <w:r w:rsidR="009B3655" w:rsidRPr="007F468B">
        <w:t xml:space="preserve"> по поручению начальника Отдела;</w:t>
      </w:r>
    </w:p>
    <w:p w:rsidR="002E0BBB" w:rsidRPr="007F468B" w:rsidRDefault="002E0BBB" w:rsidP="002E0BBB">
      <w:pPr>
        <w:ind w:firstLine="360"/>
        <w:jc w:val="both"/>
      </w:pPr>
      <w:r w:rsidRPr="007F468B">
        <w:t xml:space="preserve"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</w:t>
      </w:r>
      <w:r w:rsidRPr="007F468B">
        <w:lastRenderedPageBreak/>
        <w:t>проектов, при проведении опытной эксплуатации и в ходе промышленной эксплуа</w:t>
      </w:r>
      <w:r w:rsidR="009B3655" w:rsidRPr="007F468B">
        <w:t>тации программного обеспечения);</w:t>
      </w:r>
    </w:p>
    <w:p w:rsidR="002E0BBB" w:rsidRPr="007F468B" w:rsidRDefault="002E0BBB" w:rsidP="002E0BBB">
      <w:pPr>
        <w:ind w:firstLine="360"/>
        <w:jc w:val="both"/>
      </w:pPr>
      <w:r w:rsidRPr="007F468B"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9B3655" w:rsidRPr="007F468B">
        <w:t>версий программного обеспечения;</w:t>
      </w:r>
    </w:p>
    <w:p w:rsidR="002E0BBB" w:rsidRPr="007F468B" w:rsidRDefault="002E0BBB" w:rsidP="002E0BBB">
      <w:pPr>
        <w:ind w:firstLine="360"/>
        <w:jc w:val="both"/>
      </w:pPr>
      <w:r w:rsidRPr="007F468B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E0BBB" w:rsidRPr="007F468B" w:rsidRDefault="002E0BBB" w:rsidP="002E0BBB">
      <w:pPr>
        <w:ind w:firstLine="360"/>
        <w:jc w:val="both"/>
      </w:pPr>
      <w:r w:rsidRPr="007F468B">
        <w:t xml:space="preserve">По вопросам исполнения технологических процессов взаимодействовать с технологами </w:t>
      </w:r>
      <w:r w:rsidR="009B3655" w:rsidRPr="007F468B">
        <w:t>по соответствующим направлениям;</w:t>
      </w:r>
    </w:p>
    <w:p w:rsidR="008A7FB3" w:rsidRPr="007F468B" w:rsidRDefault="009B3655" w:rsidP="008A7FB3">
      <w:pPr>
        <w:jc w:val="both"/>
      </w:pPr>
      <w:r w:rsidRPr="007F468B">
        <w:t xml:space="preserve">     </w:t>
      </w:r>
      <w:r w:rsidR="008A7FB3" w:rsidRPr="007F468B">
        <w:t>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8A7FB3" w:rsidRPr="007F468B" w:rsidRDefault="008A7FB3" w:rsidP="008A7FB3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F468B">
        <w:rPr>
          <w:rFonts w:ascii="Times New Roman" w:hAnsi="Times New Roman" w:cs="Times New Roman"/>
        </w:rPr>
        <w:t xml:space="preserve">     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8A7FB3" w:rsidRPr="007F468B" w:rsidRDefault="008A7FB3" w:rsidP="008A7FB3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F468B">
        <w:rPr>
          <w:rFonts w:ascii="Times New Roman" w:hAnsi="Times New Roman" w:cs="Times New Roman"/>
        </w:rPr>
        <w:t xml:space="preserve">    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8A7FB3" w:rsidRPr="007F468B" w:rsidRDefault="008A7FB3" w:rsidP="008A7FB3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F468B">
        <w:rPr>
          <w:rFonts w:ascii="Times New Roman" w:hAnsi="Times New Roman" w:cs="Times New Roman"/>
        </w:rPr>
        <w:t xml:space="preserve">     По вопросам исполнения технологических процессов взаимодействие с технологами по соответствующим направлениям;</w:t>
      </w:r>
    </w:p>
    <w:p w:rsidR="008A7FB3" w:rsidRPr="007F468B" w:rsidRDefault="008A7FB3" w:rsidP="008A7FB3">
      <w:pPr>
        <w:pStyle w:val="ad"/>
        <w:tabs>
          <w:tab w:val="left" w:pos="284"/>
          <w:tab w:val="left" w:pos="567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7F468B">
        <w:rPr>
          <w:rFonts w:ascii="Times New Roman" w:hAnsi="Times New Roman" w:cs="Times New Roman"/>
        </w:rPr>
        <w:t xml:space="preserve">     Соблюдение порядка работы пользователей с сайтами технической поддержки ФКУ «Налог-Сервис» ФНС России и АО «ГНИВЦ»;</w:t>
      </w:r>
    </w:p>
    <w:p w:rsidR="008A7FB3" w:rsidRPr="007F468B" w:rsidRDefault="008A7FB3" w:rsidP="008A7FB3">
      <w:pPr>
        <w:jc w:val="both"/>
      </w:pPr>
      <w:r w:rsidRPr="007F468B">
        <w:t xml:space="preserve">      Подготока 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</w:t>
      </w:r>
      <w:r w:rsidR="009B3655" w:rsidRPr="007F468B">
        <w:t>нструкций на рабочие места;</w:t>
      </w:r>
    </w:p>
    <w:p w:rsidR="008A7FB3" w:rsidRPr="007F468B" w:rsidRDefault="008A7FB3" w:rsidP="008A7FB3">
      <w:pPr>
        <w:jc w:val="both"/>
      </w:pPr>
      <w:r w:rsidRPr="007F468B">
        <w:t xml:space="preserve">      Осуществление внутреннего контроля деятельности по   технологическим процессам ФНС России;</w:t>
      </w:r>
    </w:p>
    <w:p w:rsidR="008A7FB3" w:rsidRPr="007F468B" w:rsidRDefault="008A7FB3" w:rsidP="008A7FB3">
      <w:pPr>
        <w:pStyle w:val="FR1"/>
        <w:tabs>
          <w:tab w:val="num" w:pos="1288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Участие в подготовке и рассмотрении  писем по курируемым вопросам;</w:t>
      </w:r>
    </w:p>
    <w:p w:rsidR="008A7FB3" w:rsidRPr="007F468B" w:rsidRDefault="008A7FB3" w:rsidP="008A7FB3">
      <w:pPr>
        <w:pStyle w:val="FR1"/>
        <w:tabs>
          <w:tab w:val="num" w:pos="1288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8A7FB3" w:rsidRPr="007F468B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Оказание практической помощи структурным подразделениям Инспекции по вопросам, относящимся к компетенции отдела;</w:t>
      </w:r>
    </w:p>
    <w:p w:rsidR="008A7FB3" w:rsidRPr="007F468B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Соблюдение служебного распорядка Инспекции;</w:t>
      </w:r>
    </w:p>
    <w:p w:rsidR="008A7FB3" w:rsidRPr="007F468B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Уведомление    представителя  нанимателя об обращениях в целях склонения к совершению  коррупционных правонарушений;</w:t>
      </w:r>
    </w:p>
    <w:p w:rsidR="008A7FB3" w:rsidRPr="007F468B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Повышение уровня профессиональных знаний.</w:t>
      </w:r>
    </w:p>
    <w:p w:rsidR="008A7FB3" w:rsidRPr="007F468B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Соблюдение установленных требований по информационной безопасности.</w:t>
      </w:r>
    </w:p>
    <w:p w:rsidR="008A7FB3" w:rsidRPr="007F468B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Соблюдение Кодекса этики и служебного поведения государственных </w:t>
      </w:r>
    </w:p>
    <w:p w:rsidR="008A7FB3" w:rsidRPr="007F468B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>гражданских служащ</w:t>
      </w:r>
      <w:r w:rsidR="009B3655" w:rsidRPr="007F468B">
        <w:rPr>
          <w:rFonts w:ascii="Times New Roman" w:hAnsi="Times New Roman"/>
          <w:sz w:val="24"/>
          <w:szCs w:val="24"/>
        </w:rPr>
        <w:t>их Федеральной налоговой службы;</w:t>
      </w:r>
    </w:p>
    <w:p w:rsidR="008A7FB3" w:rsidRPr="007F468B" w:rsidRDefault="008A7FB3" w:rsidP="008A7FB3">
      <w:pPr>
        <w:pStyle w:val="FR1"/>
        <w:spacing w:before="20" w:line="240" w:lineRule="auto"/>
        <w:ind w:left="0" w:right="-140"/>
        <w:jc w:val="both"/>
        <w:rPr>
          <w:rFonts w:ascii="Calibri" w:hAnsi="Calibri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С</w:t>
      </w:r>
      <w:r w:rsidRPr="007F468B">
        <w:rPr>
          <w:sz w:val="24"/>
          <w:szCs w:val="24"/>
        </w:rPr>
        <w:t>облюд</w:t>
      </w:r>
      <w:r w:rsidRPr="007F468B">
        <w:rPr>
          <w:rFonts w:ascii="Calibri" w:hAnsi="Calibri"/>
          <w:sz w:val="24"/>
          <w:szCs w:val="24"/>
        </w:rPr>
        <w:t>ение</w:t>
      </w:r>
      <w:r w:rsidRPr="007F468B">
        <w:rPr>
          <w:sz w:val="24"/>
          <w:szCs w:val="24"/>
        </w:rPr>
        <w:t xml:space="preserve"> основны</w:t>
      </w:r>
      <w:r w:rsidRPr="007F468B">
        <w:rPr>
          <w:rFonts w:ascii="Calibri" w:hAnsi="Calibri"/>
          <w:sz w:val="24"/>
          <w:szCs w:val="24"/>
        </w:rPr>
        <w:t>х</w:t>
      </w:r>
      <w:r w:rsidRPr="007F468B">
        <w:rPr>
          <w:sz w:val="24"/>
          <w:szCs w:val="24"/>
        </w:rPr>
        <w:t xml:space="preserve"> принцип</w:t>
      </w:r>
      <w:r w:rsidRPr="007F468B">
        <w:rPr>
          <w:rFonts w:ascii="Calibri" w:hAnsi="Calibri"/>
          <w:sz w:val="24"/>
          <w:szCs w:val="24"/>
        </w:rPr>
        <w:t>ов</w:t>
      </w:r>
      <w:r w:rsidRPr="007F468B">
        <w:rPr>
          <w:sz w:val="24"/>
          <w:szCs w:val="24"/>
        </w:rPr>
        <w:t xml:space="preserve"> телефонного информирования и требований к внешнему виду   должностных лиц</w:t>
      </w:r>
      <w:r w:rsidRPr="007F468B">
        <w:rPr>
          <w:rFonts w:ascii="Calibri" w:hAnsi="Calibri"/>
          <w:sz w:val="24"/>
          <w:szCs w:val="24"/>
        </w:rPr>
        <w:t>;</w:t>
      </w:r>
    </w:p>
    <w:p w:rsidR="008A7FB3" w:rsidRPr="007F468B" w:rsidRDefault="008A7FB3" w:rsidP="008A7FB3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Выполнение    обязанностей    временно  отсутствующего сотрудника отдела,</w:t>
      </w:r>
      <w:r w:rsidRPr="007F468B">
        <w:rPr>
          <w:rFonts w:ascii="Times New Roman" w:hAnsi="Times New Roman"/>
          <w:b/>
          <w:sz w:val="24"/>
          <w:szCs w:val="24"/>
        </w:rPr>
        <w:t xml:space="preserve"> </w:t>
      </w:r>
      <w:r w:rsidRPr="007F468B">
        <w:rPr>
          <w:rFonts w:ascii="Times New Roman" w:hAnsi="Times New Roman"/>
          <w:sz w:val="24"/>
          <w:szCs w:val="24"/>
        </w:rPr>
        <w:t>осуществление в пределах компетенции отдела иных функций по поручению начальника Инспекции, начальника отдела;</w:t>
      </w:r>
    </w:p>
    <w:p w:rsidR="008A7FB3" w:rsidRPr="007F468B" w:rsidRDefault="008A7FB3" w:rsidP="008A7FB3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7F468B">
        <w:rPr>
          <w:rFonts w:ascii="Times New Roman" w:hAnsi="Times New Roman"/>
          <w:sz w:val="24"/>
          <w:szCs w:val="24"/>
        </w:rPr>
        <w:t xml:space="preserve">      Со</w:t>
      </w:r>
      <w:r w:rsidR="009B3655" w:rsidRPr="007F468B">
        <w:rPr>
          <w:rFonts w:ascii="Times New Roman" w:hAnsi="Times New Roman"/>
          <w:sz w:val="24"/>
          <w:szCs w:val="24"/>
        </w:rPr>
        <w:t>блюдать требования охраны труда;</w:t>
      </w:r>
    </w:p>
    <w:p w:rsidR="008A7FB3" w:rsidRPr="007F468B" w:rsidRDefault="008A7FB3" w:rsidP="008A7FB3">
      <w:pPr>
        <w:pStyle w:val="2"/>
        <w:tabs>
          <w:tab w:val="left" w:pos="708"/>
        </w:tabs>
        <w:spacing w:after="0" w:line="240" w:lineRule="auto"/>
        <w:ind w:left="0"/>
        <w:contextualSpacing/>
        <w:jc w:val="both"/>
      </w:pPr>
      <w:r w:rsidRPr="007F468B">
        <w:t xml:space="preserve">     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</w:t>
      </w:r>
      <w:r w:rsidRPr="007F468B">
        <w:lastRenderedPageBreak/>
        <w:t>обязанностей, в том числе сведений, касающиеся частной жизни и здоровья граждан или затрагивающие их честь и достоинство</w:t>
      </w:r>
      <w:r w:rsidRPr="007F468B">
        <w:rPr>
          <w:rFonts w:eastAsia="Times-Roman"/>
        </w:rPr>
        <w:t>;</w:t>
      </w:r>
      <w:r w:rsidRPr="007F468B">
        <w:t xml:space="preserve"> </w:t>
      </w:r>
    </w:p>
    <w:p w:rsidR="008A7FB3" w:rsidRPr="007F468B" w:rsidRDefault="008A7FB3" w:rsidP="008A7FB3">
      <w:pPr>
        <w:pStyle w:val="2"/>
        <w:tabs>
          <w:tab w:val="left" w:pos="708"/>
        </w:tabs>
        <w:spacing w:after="0" w:line="240" w:lineRule="auto"/>
        <w:ind w:left="0"/>
        <w:contextualSpacing/>
        <w:jc w:val="both"/>
      </w:pPr>
      <w:r w:rsidRPr="007F468B">
        <w:t xml:space="preserve">      Соблюдать Правила внутреннего трудового распорядка и государственную дисциплину при выполнении должностных обязанностей и полномочий</w:t>
      </w:r>
      <w:r w:rsidRPr="007F468B">
        <w:rPr>
          <w:rFonts w:eastAsia="Times-Roman"/>
        </w:rPr>
        <w:t>;</w:t>
      </w:r>
    </w:p>
    <w:p w:rsidR="008A7FB3" w:rsidRPr="007F468B" w:rsidRDefault="008A7FB3" w:rsidP="008A7FB3">
      <w:pPr>
        <w:jc w:val="both"/>
        <w:rPr>
          <w:rFonts w:eastAsia="Times-Roman"/>
        </w:rPr>
      </w:pPr>
      <w:r w:rsidRPr="007F468B">
        <w:t xml:space="preserve">      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</w:t>
      </w:r>
      <w:r w:rsidRPr="007F468B">
        <w:rPr>
          <w:rFonts w:eastAsia="Times-Roman"/>
        </w:rPr>
        <w:t>;</w:t>
      </w:r>
    </w:p>
    <w:p w:rsidR="002E0BBB" w:rsidRPr="007F468B" w:rsidRDefault="002E0BBB" w:rsidP="002E0BBB">
      <w:pPr>
        <w:ind w:firstLine="360"/>
        <w:jc w:val="both"/>
      </w:pPr>
      <w:r w:rsidRPr="007F468B"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 w:rsidR="009B3655" w:rsidRPr="007F468B">
        <w:t>я и инструкций на рабочие места;</w:t>
      </w:r>
    </w:p>
    <w:p w:rsidR="00021A1C" w:rsidRPr="007F468B" w:rsidRDefault="00BD5B23" w:rsidP="00050A46">
      <w:pPr>
        <w:ind w:firstLine="360"/>
        <w:jc w:val="both"/>
      </w:pPr>
      <w:r w:rsidRPr="007F468B">
        <w:t xml:space="preserve"> </w:t>
      </w:r>
      <w:r w:rsidR="00021A1C" w:rsidRPr="007F468B">
        <w:t>Осуществля</w:t>
      </w:r>
      <w:r w:rsidR="00D529D0" w:rsidRPr="007F468B">
        <w:t>ть</w:t>
      </w:r>
      <w:r w:rsidR="00021A1C" w:rsidRPr="007F468B">
        <w:t xml:space="preserve"> иные функции по поручению руководства Инспекции.</w:t>
      </w:r>
    </w:p>
    <w:p w:rsidR="00021A1C" w:rsidRPr="007F468B" w:rsidRDefault="006D1430" w:rsidP="003223F9">
      <w:pPr>
        <w:ind w:firstLine="360"/>
        <w:jc w:val="both"/>
      </w:pPr>
      <w:r w:rsidRPr="007F468B">
        <w:t>9</w:t>
      </w:r>
      <w:r w:rsidR="00021A1C" w:rsidRPr="007F468B">
        <w:t>.     Исходя из установленных полномочий сотрудник отдела имеет право:</w:t>
      </w:r>
    </w:p>
    <w:p w:rsidR="00021A1C" w:rsidRPr="007F468B" w:rsidRDefault="002E0BBB" w:rsidP="003223F9">
      <w:pPr>
        <w:ind w:firstLine="360"/>
        <w:jc w:val="both"/>
      </w:pPr>
      <w:r w:rsidRPr="007F468B">
        <w:t>В</w:t>
      </w:r>
      <w:r w:rsidR="00021A1C" w:rsidRPr="007F468B">
        <w:t>носить предложения по вопросам, относящимся к компетенции отдела.</w:t>
      </w:r>
    </w:p>
    <w:p w:rsidR="00021A1C" w:rsidRPr="007F468B" w:rsidRDefault="002E0BBB" w:rsidP="003223F9">
      <w:pPr>
        <w:ind w:firstLine="360"/>
        <w:jc w:val="both"/>
      </w:pPr>
      <w:r w:rsidRPr="007F468B">
        <w:t>З</w:t>
      </w:r>
      <w:r w:rsidR="00021A1C" w:rsidRPr="007F468B">
        <w:t>накомиться с документами, необходимыми для выполнения возложенных на отдел задач, в подразделениях Инспекции.</w:t>
      </w:r>
    </w:p>
    <w:p w:rsidR="00021A1C" w:rsidRPr="007F468B" w:rsidRDefault="002E0BBB" w:rsidP="003223F9">
      <w:pPr>
        <w:ind w:firstLine="360"/>
        <w:jc w:val="both"/>
      </w:pPr>
      <w:r w:rsidRPr="007F468B">
        <w:t>З</w:t>
      </w:r>
      <w:r w:rsidR="00021A1C" w:rsidRPr="007F468B">
        <w:t>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021A1C" w:rsidRPr="007F468B" w:rsidRDefault="002E0BBB" w:rsidP="003223F9">
      <w:pPr>
        <w:ind w:firstLine="360"/>
        <w:jc w:val="both"/>
      </w:pPr>
      <w:r w:rsidRPr="007F468B">
        <w:t>П</w:t>
      </w:r>
      <w:r w:rsidR="00021A1C" w:rsidRPr="007F468B">
        <w:t>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руководства.</w:t>
      </w:r>
    </w:p>
    <w:p w:rsidR="00021A1C" w:rsidRPr="007F468B" w:rsidRDefault="002E0BBB" w:rsidP="0002056D">
      <w:pPr>
        <w:ind w:firstLine="426"/>
        <w:jc w:val="both"/>
      </w:pPr>
      <w:r w:rsidRPr="007F468B">
        <w:t>Д</w:t>
      </w:r>
      <w:r w:rsidR="00021A1C" w:rsidRPr="007F468B">
        <w:t>авать заключения по проектам документов, представленным на заключение соответствующими подразделениями по поручению руководства Инспекции.</w:t>
      </w:r>
    </w:p>
    <w:p w:rsidR="00021A1C" w:rsidRPr="007F468B" w:rsidRDefault="002E0BBB" w:rsidP="003223F9">
      <w:pPr>
        <w:ind w:firstLine="360"/>
        <w:jc w:val="both"/>
      </w:pPr>
      <w:r w:rsidRPr="007F468B">
        <w:t>П</w:t>
      </w:r>
      <w:r w:rsidR="00021A1C" w:rsidRPr="007F468B">
        <w:t>ринимать участие в совещаниях, созываемых руководством Инспекции.</w:t>
      </w:r>
    </w:p>
    <w:p w:rsidR="00021A1C" w:rsidRPr="007F468B" w:rsidRDefault="002E0BBB" w:rsidP="003223F9">
      <w:pPr>
        <w:ind w:firstLine="360"/>
        <w:jc w:val="both"/>
      </w:pPr>
      <w:r w:rsidRPr="007F468B">
        <w:t>В</w:t>
      </w:r>
      <w:r w:rsidR="00021A1C" w:rsidRPr="007F468B">
        <w:t>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отдела, давать заключения по вопросам, входящим в компетенцию отдела.</w:t>
      </w:r>
    </w:p>
    <w:p w:rsidR="00021A1C" w:rsidRPr="007F468B" w:rsidRDefault="000E07B4" w:rsidP="00711CF1">
      <w:pPr>
        <w:ind w:firstLine="360"/>
        <w:jc w:val="both"/>
      </w:pPr>
      <w:r w:rsidRPr="007F468B">
        <w:t xml:space="preserve">10. </w:t>
      </w:r>
      <w:r w:rsidR="00887986" w:rsidRPr="007F468B">
        <w:t>Ведущий специалист - эксперт</w:t>
      </w:r>
      <w:r w:rsidR="00E03EEE" w:rsidRPr="007F468B">
        <w:t xml:space="preserve"> </w:t>
      </w:r>
      <w:r w:rsidRPr="007F468B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</w:t>
      </w:r>
      <w:r w:rsidR="00021A1C" w:rsidRPr="007F468B">
        <w:t>.</w:t>
      </w:r>
      <w:r w:rsidRPr="007F468B">
        <w:t>2004 №506 «Об утверждении Положения о Федеральной налоговой службе» (Собрание законодательства Российской Федерации, 2004, №40,ст.3961; 2017, № 15 (ч.1), ст. 2194), приказами (распоряжениями) ФНС России и иными нормативными правовыми актами.</w:t>
      </w:r>
    </w:p>
    <w:p w:rsidR="00021A1C" w:rsidRPr="007F468B" w:rsidRDefault="00800CBF" w:rsidP="003223F9">
      <w:pPr>
        <w:ind w:firstLine="360"/>
        <w:jc w:val="both"/>
      </w:pPr>
      <w:r w:rsidRPr="007F468B">
        <w:t>1</w:t>
      </w:r>
      <w:r w:rsidR="00334AA0" w:rsidRPr="007F468B">
        <w:t>1</w:t>
      </w:r>
      <w:r w:rsidR="00021A1C" w:rsidRPr="007F468B">
        <w:t>.  Сотрудник может быть привлечен к ответственности в соответствии с законодательством Российской Федерации:</w:t>
      </w:r>
    </w:p>
    <w:p w:rsidR="00021A1C" w:rsidRPr="007F468B" w:rsidRDefault="002E0BBB" w:rsidP="003223F9">
      <w:pPr>
        <w:ind w:firstLine="360"/>
        <w:jc w:val="both"/>
      </w:pPr>
      <w:r w:rsidRPr="007F468B">
        <w:t>З</w:t>
      </w:r>
      <w:r w:rsidR="00021A1C" w:rsidRPr="007F468B">
        <w:t xml:space="preserve">а неисполнение или ненадлежащее исполнение должностных обязанностей. </w:t>
      </w:r>
    </w:p>
    <w:p w:rsidR="00021A1C" w:rsidRPr="007F468B" w:rsidRDefault="002E0BBB" w:rsidP="003223F9">
      <w:pPr>
        <w:ind w:firstLine="360"/>
        <w:jc w:val="both"/>
      </w:pPr>
      <w:r w:rsidRPr="007F468B">
        <w:t>З</w:t>
      </w:r>
      <w:r w:rsidR="00021A1C" w:rsidRPr="007F468B">
        <w:t>а действия или бездействия, за социальные последствия принимаемых решений, ведущие к нарушению прав и законных интересов граждан.</w:t>
      </w:r>
    </w:p>
    <w:p w:rsidR="00021A1C" w:rsidRPr="007F468B" w:rsidRDefault="002E0BBB" w:rsidP="003223F9">
      <w:pPr>
        <w:ind w:firstLine="360"/>
        <w:jc w:val="both"/>
      </w:pPr>
      <w:r w:rsidRPr="007F468B">
        <w:t>З</w:t>
      </w:r>
      <w:r w:rsidR="00021A1C" w:rsidRPr="007F468B">
        <w:t>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</w:t>
      </w:r>
      <w:r w:rsidR="009268F4" w:rsidRPr="007F468B">
        <w:t>етодических указаний ФНС России,</w:t>
      </w:r>
      <w:r w:rsidR="00021A1C" w:rsidRPr="007F468B">
        <w:t xml:space="preserve"> </w:t>
      </w:r>
      <w:r w:rsidR="009268F4" w:rsidRPr="007F468B">
        <w:t>У</w:t>
      </w:r>
      <w:r w:rsidR="00021A1C" w:rsidRPr="007F468B">
        <w:t>ФНС России по Республике Башкортостан</w:t>
      </w:r>
      <w:r w:rsidR="009268F4" w:rsidRPr="007F468B">
        <w:t>, Инспекции</w:t>
      </w:r>
      <w:r w:rsidR="00021A1C" w:rsidRPr="007F468B">
        <w:t>.</w:t>
      </w:r>
    </w:p>
    <w:p w:rsidR="00021A1C" w:rsidRPr="007F468B" w:rsidRDefault="002E0BBB" w:rsidP="003223F9">
      <w:pPr>
        <w:ind w:firstLine="360"/>
        <w:jc w:val="both"/>
      </w:pPr>
      <w:r w:rsidRPr="007F468B">
        <w:t>З</w:t>
      </w:r>
      <w:r w:rsidR="00021A1C" w:rsidRPr="007F468B">
        <w:t xml:space="preserve">а нарушение </w:t>
      </w:r>
      <w:r w:rsidR="00613DF6" w:rsidRPr="007F468B">
        <w:t>служебной</w:t>
      </w:r>
      <w:r w:rsidR="00021A1C" w:rsidRPr="007F468B">
        <w:t xml:space="preserve"> и исполнительской дисциплины в отделе.</w:t>
      </w:r>
    </w:p>
    <w:p w:rsidR="00334AA0" w:rsidRPr="007F468B" w:rsidRDefault="00334AA0" w:rsidP="003223F9">
      <w:pPr>
        <w:ind w:firstLine="360"/>
        <w:jc w:val="both"/>
      </w:pPr>
      <w:r w:rsidRPr="007F468B">
        <w:t>За нарушение Кодекса этики и служебного поведения государственных гражданских служащих Федеральной налоговой службы.</w:t>
      </w:r>
    </w:p>
    <w:p w:rsidR="00334AA0" w:rsidRPr="007F468B" w:rsidRDefault="00334AA0" w:rsidP="003223F9">
      <w:pPr>
        <w:ind w:firstLine="360"/>
        <w:jc w:val="both"/>
      </w:pPr>
      <w:r w:rsidRPr="007F468B">
        <w:t>За несоблюдение ограничений, связанных с прохождением государственной гражданской службы.</w:t>
      </w:r>
    </w:p>
    <w:p w:rsidR="00021A1C" w:rsidRPr="007F468B" w:rsidRDefault="002E0BBB" w:rsidP="003223F9">
      <w:pPr>
        <w:ind w:firstLine="360"/>
        <w:jc w:val="both"/>
      </w:pPr>
      <w:r w:rsidRPr="007F468B">
        <w:t xml:space="preserve"> З</w:t>
      </w:r>
      <w:r w:rsidR="00021A1C" w:rsidRPr="007F468B">
        <w:t>а несвоевременное выполнение заданий, приказов, распоряжений и указаний вышестоящих в порядке подчиненности руководителей, за исключением незаконных.</w:t>
      </w:r>
    </w:p>
    <w:p w:rsidR="00021A1C" w:rsidRPr="007F468B" w:rsidRDefault="002E0BBB" w:rsidP="003223F9">
      <w:pPr>
        <w:ind w:firstLine="360"/>
        <w:jc w:val="both"/>
      </w:pPr>
      <w:r w:rsidRPr="007F468B">
        <w:t>З</w:t>
      </w:r>
      <w:r w:rsidR="00021A1C" w:rsidRPr="007F468B">
        <w:t>а разглашение государственной тайны и иной охраняемой законом тайны, а также сведений ставших ему известных в связи с исполнением должностных обязанностей.</w:t>
      </w:r>
    </w:p>
    <w:p w:rsidR="00021A1C" w:rsidRPr="007F468B" w:rsidRDefault="00613DF6" w:rsidP="003223F9">
      <w:pPr>
        <w:ind w:firstLine="360"/>
        <w:jc w:val="both"/>
      </w:pPr>
      <w:r w:rsidRPr="007F468B">
        <w:t>12</w:t>
      </w:r>
      <w:r w:rsidR="00021A1C" w:rsidRPr="007F468B">
        <w:t>.    Согласно пункту 3 статьи 15 Федерального закона от 27 июля 2004 г</w:t>
      </w:r>
      <w:r w:rsidR="00917DEC" w:rsidRPr="007F468B">
        <w:t>ода</w:t>
      </w:r>
      <w:r w:rsidR="00021A1C" w:rsidRPr="007F468B">
        <w:t xml:space="preserve">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</w:t>
      </w:r>
      <w:r w:rsidR="00021A1C" w:rsidRPr="007F468B">
        <w:lastRenderedPageBreak/>
        <w:t>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021A1C" w:rsidRPr="007F468B" w:rsidRDefault="00021A1C" w:rsidP="003223F9">
      <w:pPr>
        <w:ind w:firstLine="360"/>
        <w:jc w:val="both"/>
      </w:pPr>
    </w:p>
    <w:p w:rsidR="000A37D8" w:rsidRPr="007F468B" w:rsidRDefault="000A37D8" w:rsidP="00613DF6">
      <w:pPr>
        <w:autoSpaceDE w:val="0"/>
        <w:autoSpaceDN w:val="0"/>
        <w:adjustRightInd w:val="0"/>
        <w:ind w:firstLine="360"/>
        <w:jc w:val="center"/>
        <w:outlineLvl w:val="2"/>
        <w:rPr>
          <w:b/>
          <w:bCs/>
        </w:rPr>
      </w:pPr>
      <w:r w:rsidRPr="007F468B">
        <w:rPr>
          <w:b/>
          <w:bCs/>
        </w:rPr>
        <w:t xml:space="preserve">IV. Перечень вопросов, по которым </w:t>
      </w:r>
      <w:r w:rsidR="000A7EB4" w:rsidRPr="007F468B">
        <w:rPr>
          <w:b/>
          <w:bCs/>
        </w:rPr>
        <w:t xml:space="preserve">ведущий </w:t>
      </w:r>
      <w:r w:rsidRPr="007F468B">
        <w:rPr>
          <w:b/>
          <w:bCs/>
        </w:rPr>
        <w:t xml:space="preserve">специалист </w:t>
      </w:r>
      <w:r w:rsidR="00E03EEE" w:rsidRPr="007F468B">
        <w:rPr>
          <w:b/>
          <w:bCs/>
        </w:rPr>
        <w:t xml:space="preserve">– эксперт </w:t>
      </w:r>
      <w:r w:rsidRPr="007F468B">
        <w:rPr>
          <w:b/>
          <w:bCs/>
        </w:rPr>
        <w:t>вправе или обязан</w:t>
      </w:r>
      <w:r w:rsidR="00613DF6" w:rsidRPr="007F468B">
        <w:rPr>
          <w:b/>
          <w:bCs/>
        </w:rPr>
        <w:t xml:space="preserve"> </w:t>
      </w:r>
      <w:r w:rsidRPr="007F468B">
        <w:rPr>
          <w:b/>
          <w:bCs/>
        </w:rPr>
        <w:t>самостоятельно принимать управленческие и иные решения</w:t>
      </w:r>
    </w:p>
    <w:p w:rsidR="00E25AD6" w:rsidRPr="007F468B" w:rsidRDefault="00E25AD6" w:rsidP="00613DF6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25AD6" w:rsidRPr="007F468B" w:rsidRDefault="00E25AD6" w:rsidP="00E25AD6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1</w:t>
      </w:r>
      <w:r w:rsidR="009478AE" w:rsidRPr="007F468B">
        <w:t>3</w:t>
      </w:r>
      <w:r w:rsidRPr="007F468B">
        <w:t xml:space="preserve">. При исполнении служебных обязанностей </w:t>
      </w:r>
      <w:r w:rsidR="00887986" w:rsidRPr="007F468B">
        <w:t>ведущего специалиста - эксперта</w:t>
      </w:r>
      <w:r w:rsidR="00E03EEE" w:rsidRPr="007F468B">
        <w:rPr>
          <w:bCs/>
        </w:rPr>
        <w:t xml:space="preserve"> </w:t>
      </w:r>
      <w:r w:rsidRPr="007F468B">
        <w:t>вправе самостоятельно принимать решения по вопросам:</w:t>
      </w:r>
    </w:p>
    <w:p w:rsidR="00E25AD6" w:rsidRPr="007F468B" w:rsidRDefault="002E0BBB" w:rsidP="0019710F">
      <w:pPr>
        <w:ind w:firstLine="540"/>
        <w:jc w:val="both"/>
      </w:pPr>
      <w:r w:rsidRPr="007F468B">
        <w:t>О</w:t>
      </w:r>
      <w:r w:rsidR="00E25AD6" w:rsidRPr="007F468B">
        <w:t>рганизации работы Отдела по реализации возложенных на него задач и функций;</w:t>
      </w:r>
    </w:p>
    <w:p w:rsidR="00E25AD6" w:rsidRPr="007F468B" w:rsidRDefault="002E0BBB" w:rsidP="0019710F">
      <w:pPr>
        <w:ind w:firstLine="540"/>
        <w:jc w:val="both"/>
      </w:pPr>
      <w:r w:rsidRPr="007F468B">
        <w:t>Р</w:t>
      </w:r>
      <w:r w:rsidR="00E25AD6" w:rsidRPr="007F468B">
        <w:t>еализации законодательства Российской Федерации, Положения о ФНС России, поручений ФНС России, Положения об Инспекции;</w:t>
      </w:r>
    </w:p>
    <w:p w:rsidR="00E25AD6" w:rsidRPr="007F468B" w:rsidRDefault="002E0BBB" w:rsidP="0019710F">
      <w:pPr>
        <w:ind w:firstLine="540"/>
        <w:jc w:val="both"/>
      </w:pPr>
      <w:r w:rsidRPr="007F468B">
        <w:t>П</w:t>
      </w:r>
      <w:r w:rsidR="00E25AD6" w:rsidRPr="007F468B">
        <w:t>реду</w:t>
      </w:r>
      <w:r w:rsidR="00917DEC" w:rsidRPr="007F468B">
        <w:t>смотренным Положением об отделе, иными нормативными актами, административным регламентом ФНС России и Инспекции;</w:t>
      </w:r>
    </w:p>
    <w:p w:rsidR="00917DEC" w:rsidRPr="007F468B" w:rsidRDefault="00917DEC" w:rsidP="00917DEC">
      <w:pPr>
        <w:ind w:firstLine="540"/>
        <w:jc w:val="both"/>
      </w:pPr>
      <w:r w:rsidRPr="007F468B">
        <w:t>Обеспечения соблюдения налоговой и иной охраняемой законом тайны в соответствии с Налоговым кодексом, федеральными законами, иными</w:t>
      </w:r>
      <w:r w:rsidR="000A7EB4" w:rsidRPr="007F468B">
        <w:t xml:space="preserve"> нормативными правовыми актами;</w:t>
      </w:r>
    </w:p>
    <w:p w:rsidR="000A7EB4" w:rsidRPr="007F468B" w:rsidRDefault="000A7EB4" w:rsidP="00917DEC">
      <w:pPr>
        <w:ind w:firstLine="540"/>
        <w:jc w:val="both"/>
      </w:pPr>
      <w:r w:rsidRPr="007F468B">
        <w:rPr>
          <w:rStyle w:val="10"/>
          <w:color w:val="000000"/>
          <w:sz w:val="24"/>
          <w:szCs w:val="24"/>
        </w:rPr>
        <w:t>Проведения мероприятий, с целью установления конкретных работников налоговых органов, допустивших нарушения, а также обстоятельств, которые нанесли или могут нанести вред налоговым органам Российской Федерации;</w:t>
      </w:r>
    </w:p>
    <w:p w:rsidR="00E25AD6" w:rsidRPr="007F468B" w:rsidRDefault="002E0BBB" w:rsidP="00917DEC">
      <w:pPr>
        <w:ind w:firstLine="540"/>
        <w:jc w:val="both"/>
      </w:pPr>
      <w:r w:rsidRPr="007F468B">
        <w:t>И</w:t>
      </w:r>
      <w:r w:rsidR="00E25AD6" w:rsidRPr="007F468B">
        <w:t>ным вопросам.</w:t>
      </w:r>
    </w:p>
    <w:p w:rsidR="00E25AD6" w:rsidRPr="007F468B" w:rsidRDefault="0019710F" w:rsidP="0019710F">
      <w:pPr>
        <w:jc w:val="both"/>
      </w:pPr>
      <w:r w:rsidRPr="007F468B">
        <w:t xml:space="preserve">         1</w:t>
      </w:r>
      <w:r w:rsidR="009478AE" w:rsidRPr="007F468B">
        <w:t>4</w:t>
      </w:r>
      <w:r w:rsidR="00E25AD6" w:rsidRPr="007F468B">
        <w:t xml:space="preserve">. При исполнении служебных обязанностей </w:t>
      </w:r>
      <w:r w:rsidR="00887986" w:rsidRPr="007F468B">
        <w:t>ведущего специалиста - эксперта</w:t>
      </w:r>
      <w:r w:rsidR="00E03EEE" w:rsidRPr="007F468B">
        <w:rPr>
          <w:bCs/>
        </w:rPr>
        <w:t xml:space="preserve"> </w:t>
      </w:r>
      <w:r w:rsidR="00E25AD6" w:rsidRPr="007F468B">
        <w:t>обязан самостоятельно принимать решения по вопросам:</w:t>
      </w:r>
    </w:p>
    <w:p w:rsidR="007A0B66" w:rsidRPr="007F468B" w:rsidRDefault="007A0B66" w:rsidP="0019710F">
      <w:pPr>
        <w:jc w:val="both"/>
      </w:pPr>
      <w:r w:rsidRPr="007F468B">
        <w:tab/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E25AD6" w:rsidRPr="007F468B" w:rsidRDefault="007A0B66" w:rsidP="00026056">
      <w:pPr>
        <w:ind w:firstLine="708"/>
        <w:jc w:val="both"/>
      </w:pPr>
      <w:r w:rsidRPr="007F468B">
        <w:t>и</w:t>
      </w:r>
      <w:r w:rsidR="00E25AD6" w:rsidRPr="007F468B">
        <w:t>нформирования вышестоящего начальника для принятия им соответствующего решения;</w:t>
      </w:r>
    </w:p>
    <w:p w:rsidR="00E25AD6" w:rsidRPr="007F468B" w:rsidRDefault="007A0B66" w:rsidP="00026056">
      <w:pPr>
        <w:ind w:firstLine="708"/>
        <w:jc w:val="both"/>
      </w:pPr>
      <w:r w:rsidRPr="007F468B">
        <w:t>и</w:t>
      </w:r>
      <w:r w:rsidR="00E25AD6" w:rsidRPr="007F468B">
        <w:t>ным вопросам, в соответствии с должностными обязанностями.</w:t>
      </w:r>
    </w:p>
    <w:p w:rsidR="00E25AD6" w:rsidRPr="007F468B" w:rsidRDefault="00E25AD6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7F468B" w:rsidRDefault="000A37D8" w:rsidP="00B72A9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 xml:space="preserve">V. Перечень вопросов, по которым </w:t>
      </w:r>
      <w:r w:rsidR="00887986" w:rsidRPr="007F468B">
        <w:rPr>
          <w:b/>
          <w:bCs/>
        </w:rPr>
        <w:t>ведущий специалист - эксперт</w:t>
      </w:r>
      <w:r w:rsidR="00E03EEE" w:rsidRPr="007F468B">
        <w:rPr>
          <w:b/>
          <w:bCs/>
        </w:rPr>
        <w:t xml:space="preserve"> </w:t>
      </w:r>
      <w:r w:rsidRPr="007F468B">
        <w:rPr>
          <w:b/>
          <w:bCs/>
        </w:rPr>
        <w:t>вправе или обязан участвовать при подготовке проектов нормативных правовых актов</w:t>
      </w:r>
    </w:p>
    <w:p w:rsidR="000A37D8" w:rsidRPr="007F468B" w:rsidRDefault="000A37D8" w:rsidP="00B72A9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и (или) проектов управленческих и иных решений</w:t>
      </w:r>
    </w:p>
    <w:p w:rsidR="000A37D8" w:rsidRPr="007F468B" w:rsidRDefault="000A37D8" w:rsidP="00B72A9C">
      <w:pPr>
        <w:autoSpaceDE w:val="0"/>
        <w:autoSpaceDN w:val="0"/>
        <w:adjustRightInd w:val="0"/>
        <w:ind w:firstLine="540"/>
        <w:jc w:val="center"/>
        <w:outlineLvl w:val="2"/>
      </w:pP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1</w:t>
      </w:r>
      <w:r w:rsidR="009478AE" w:rsidRPr="007F468B">
        <w:t>5</w:t>
      </w:r>
      <w:r w:rsidRPr="007F468B">
        <w:t xml:space="preserve">. </w:t>
      </w:r>
      <w:r w:rsidR="00887986" w:rsidRPr="007F468B">
        <w:t>Ведущий специалист - эксперт</w:t>
      </w:r>
      <w:r w:rsidR="00E03EEE" w:rsidRPr="007F468B">
        <w:t xml:space="preserve"> </w:t>
      </w:r>
      <w:r w:rsidRPr="007F468B">
        <w:t>в соответствии со своей компетенцией вправе участвовать в подготовке (обсуждении) следующих проектов: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нормативных  актов и управленческих  и иных  решений  в  части методологического, информационного и другого</w:t>
      </w:r>
      <w:r w:rsidRPr="007F468B">
        <w:rPr>
          <w:i/>
          <w:iCs/>
        </w:rPr>
        <w:t xml:space="preserve"> </w:t>
      </w:r>
      <w:r w:rsidRPr="007F468B">
        <w:t>обеспечения подготовки соответствующих документов по вопросам в соответствии с должностными обязанностями;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 xml:space="preserve"> иным вопросам.</w:t>
      </w:r>
    </w:p>
    <w:p w:rsidR="000A37D8" w:rsidRPr="007F468B" w:rsidRDefault="009478AE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16</w:t>
      </w:r>
      <w:r w:rsidR="000A37D8" w:rsidRPr="007F468B">
        <w:t xml:space="preserve">. </w:t>
      </w:r>
      <w:r w:rsidR="00887986" w:rsidRPr="007F468B">
        <w:t>Ведущий специалист - эксперт</w:t>
      </w:r>
      <w:r w:rsidR="00E03EEE" w:rsidRPr="007F468B">
        <w:rPr>
          <w:bCs/>
        </w:rPr>
        <w:t xml:space="preserve"> </w:t>
      </w:r>
      <w:r w:rsidR="000A37D8" w:rsidRPr="007F468B">
        <w:t>в соответствии со своей компетенцией обязан участвовать в подготовке (обсуждении) следующих проектов: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положений об отделе;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графика отпусков гражданских служащих отдела;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иных актов по поручению непосредственного руководителя и руководства Инспекции.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4205DB" w:rsidRPr="007F468B" w:rsidRDefault="004205DB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205DB" w:rsidRPr="007F468B" w:rsidRDefault="004205DB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VI. Сроки и процедуры подготовки, рассмотрения</w:t>
      </w: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проектов управленческих и иных решений, порядок</w:t>
      </w: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согласования и принятия данных решений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7F468B" w:rsidRDefault="000A37D8" w:rsidP="00492F4C">
      <w:pPr>
        <w:ind w:firstLine="720"/>
        <w:jc w:val="both"/>
      </w:pPr>
      <w:r w:rsidRPr="007F468B">
        <w:t>1</w:t>
      </w:r>
      <w:r w:rsidR="009478AE" w:rsidRPr="007F468B">
        <w:t>7</w:t>
      </w:r>
      <w:r w:rsidRPr="007F468B">
        <w:t xml:space="preserve">. В соответствии со своими должностными обязанностями </w:t>
      </w:r>
      <w:r w:rsidR="00887986" w:rsidRPr="007F468B">
        <w:t>ведущего специалиста - эксперта</w:t>
      </w:r>
      <w:r w:rsidR="00E03EEE" w:rsidRPr="007F468B">
        <w:t xml:space="preserve"> </w:t>
      </w:r>
      <w:r w:rsidRPr="007F468B">
        <w:t xml:space="preserve">принимает решения в сроки, установленные </w:t>
      </w:r>
      <w:r w:rsidR="00F32DDF" w:rsidRPr="007F468B">
        <w:t>законодательными</w:t>
      </w:r>
      <w:r w:rsidRPr="007F468B">
        <w:t xml:space="preserve"> </w:t>
      </w:r>
      <w:r w:rsidR="000A7EB4" w:rsidRPr="007F468B">
        <w:t xml:space="preserve">и </w:t>
      </w:r>
      <w:r w:rsidRPr="007F468B">
        <w:t>иными нормативными правовыми актами Российской Федерации.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lastRenderedPageBreak/>
        <w:t>VII. Порядок служебного взаимодействия</w:t>
      </w:r>
    </w:p>
    <w:p w:rsidR="009268F4" w:rsidRPr="007F468B" w:rsidRDefault="009268F4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7F468B" w:rsidRDefault="00584130" w:rsidP="00B72A9C">
      <w:pPr>
        <w:ind w:firstLine="708"/>
        <w:jc w:val="both"/>
      </w:pPr>
      <w:r w:rsidRPr="007F468B">
        <w:t>1</w:t>
      </w:r>
      <w:r w:rsidR="009478AE" w:rsidRPr="007F468B">
        <w:t>8</w:t>
      </w:r>
      <w:r w:rsidR="000A37D8" w:rsidRPr="007F468B">
        <w:t xml:space="preserve">. Взаимодействие </w:t>
      </w:r>
      <w:r w:rsidR="00887986" w:rsidRPr="007F468B">
        <w:t>ведущего специалиста - эксперта</w:t>
      </w:r>
      <w:r w:rsidR="00E03EEE" w:rsidRPr="007F468B">
        <w:rPr>
          <w:bCs/>
        </w:rPr>
        <w:t xml:space="preserve"> </w:t>
      </w:r>
      <w:r w:rsidR="000A37D8" w:rsidRPr="007F468B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0A37D8" w:rsidRPr="007F468B">
          <w:rPr>
            <w:rStyle w:val="a5"/>
          </w:rPr>
          <w:t>принципов</w:t>
        </w:r>
      </w:hyperlink>
      <w:r w:rsidR="000A37D8" w:rsidRPr="007F468B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A37D8" w:rsidRPr="007F468B">
          <w:t>2002 г</w:t>
        </w:r>
      </w:smartTag>
      <w:r w:rsidR="000A37D8" w:rsidRPr="007F468B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="000A37D8" w:rsidRPr="007F468B">
          <w:rPr>
            <w:rStyle w:val="a5"/>
          </w:rPr>
          <w:t>статьей 18</w:t>
        </w:r>
      </w:hyperlink>
      <w:r w:rsidR="000A37D8" w:rsidRPr="007F468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A37D8" w:rsidRPr="007F468B">
          <w:t>2004 г</w:t>
        </w:r>
      </w:smartTag>
      <w:r w:rsidR="000A37D8" w:rsidRPr="007F468B">
        <w:t xml:space="preserve"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0A37D8" w:rsidRPr="007F468B" w:rsidRDefault="000A37D8" w:rsidP="00492F4C">
      <w:pPr>
        <w:jc w:val="both"/>
      </w:pP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VIII. Перечень государственных услуг, оказываемых</w:t>
      </w: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гражданам и организациям в соответствии с административным</w:t>
      </w: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регламентом Федеральной налоговой службы</w:t>
      </w: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</w:pPr>
    </w:p>
    <w:p w:rsidR="000A37D8" w:rsidRPr="007F468B" w:rsidRDefault="00E83613" w:rsidP="00584130">
      <w:pPr>
        <w:ind w:firstLine="708"/>
        <w:jc w:val="both"/>
      </w:pPr>
      <w:r w:rsidRPr="007F468B">
        <w:t>19</w:t>
      </w:r>
      <w:r w:rsidR="000A37D8" w:rsidRPr="007F468B">
        <w:t xml:space="preserve">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 </w:t>
      </w:r>
      <w:r w:rsidR="00E95113" w:rsidRPr="007F468B">
        <w:t xml:space="preserve">ведущего </w:t>
      </w:r>
      <w:r w:rsidR="00E03EEE" w:rsidRPr="007F468B">
        <w:t>специалиста – эксперта  о</w:t>
      </w:r>
      <w:r w:rsidR="000A37D8" w:rsidRPr="007F468B">
        <w:t>казывает следующие государственные услуги:</w:t>
      </w:r>
    </w:p>
    <w:p w:rsidR="00E95113" w:rsidRPr="007F468B" w:rsidRDefault="00E95113" w:rsidP="00E95113">
      <w:pPr>
        <w:pStyle w:val="a3"/>
        <w:widowControl w:val="0"/>
        <w:tabs>
          <w:tab w:val="left" w:pos="938"/>
        </w:tabs>
      </w:pPr>
      <w:r w:rsidRPr="007F468B">
        <w:rPr>
          <w:rStyle w:val="10"/>
          <w:color w:val="000000"/>
          <w:sz w:val="24"/>
          <w:szCs w:val="24"/>
        </w:rPr>
        <w:tab/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0A37D8" w:rsidRPr="007F468B" w:rsidRDefault="00E95113" w:rsidP="00E95113">
      <w:pPr>
        <w:ind w:firstLine="708"/>
        <w:jc w:val="both"/>
      </w:pPr>
      <w:r w:rsidRPr="007F468B">
        <w:rPr>
          <w:rStyle w:val="10"/>
          <w:color w:val="000000"/>
          <w:sz w:val="24"/>
          <w:szCs w:val="24"/>
        </w:rPr>
        <w:t>обеспечение информацией заинтересованных лиц и оказание им консультаций по вопросам функционирования и системы защиты информации в соответствии с законодательством Российской Федерации.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IX. Показатели эффективности и результативности</w:t>
      </w:r>
    </w:p>
    <w:p w:rsidR="000A37D8" w:rsidRPr="007F468B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F468B">
        <w:rPr>
          <w:b/>
          <w:bCs/>
        </w:rPr>
        <w:t>профессиональной служебной деятельности</w:t>
      </w:r>
    </w:p>
    <w:p w:rsidR="000A37D8" w:rsidRPr="007F468B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D33267" w:rsidRPr="007F468B" w:rsidRDefault="00E83613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20</w:t>
      </w:r>
      <w:r w:rsidR="00D33267" w:rsidRPr="007F468B">
        <w:t xml:space="preserve">. Эффективность </w:t>
      </w:r>
      <w:r w:rsidRPr="007F468B">
        <w:t xml:space="preserve"> и результативность </w:t>
      </w:r>
      <w:r w:rsidR="00D33267" w:rsidRPr="007F468B">
        <w:t xml:space="preserve">профессиональной служебной деятельности </w:t>
      </w:r>
      <w:r w:rsidR="00887986" w:rsidRPr="007F468B">
        <w:rPr>
          <w:bCs/>
        </w:rPr>
        <w:t>ведущего специалиста - эксперта</w:t>
      </w:r>
      <w:r w:rsidR="00E03EEE" w:rsidRPr="007F468B">
        <w:rPr>
          <w:bCs/>
        </w:rPr>
        <w:t xml:space="preserve"> </w:t>
      </w:r>
      <w:r w:rsidR="00D33267" w:rsidRPr="007F468B">
        <w:t>оценивается по следующим показателям:</w:t>
      </w:r>
    </w:p>
    <w:p w:rsidR="00D33267" w:rsidRPr="007F468B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3267" w:rsidRPr="007F468B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 xml:space="preserve">целостность баз данных; </w:t>
      </w:r>
    </w:p>
    <w:p w:rsidR="00D33267" w:rsidRPr="007F468B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своевременности и оперативности выполнения поручений;</w:t>
      </w:r>
    </w:p>
    <w:p w:rsidR="00D33267" w:rsidRPr="007F468B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качеству выполненной работы;</w:t>
      </w:r>
    </w:p>
    <w:p w:rsidR="00D33267" w:rsidRPr="007F468B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5113" w:rsidRPr="007F468B" w:rsidRDefault="00E95113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rPr>
          <w:rStyle w:val="10"/>
          <w:color w:val="000000"/>
          <w:sz w:val="24"/>
          <w:szCs w:val="24"/>
        </w:rPr>
        <w:t>способности выполнять должностные функции самостоятельно, без помощи начальника;</w:t>
      </w:r>
    </w:p>
    <w:p w:rsidR="00D33267" w:rsidRPr="007F468B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3267" w:rsidRPr="007F468B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7F468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3267" w:rsidRPr="007F468B" w:rsidRDefault="00D33267" w:rsidP="00D33267">
      <w:pPr>
        <w:snapToGrid w:val="0"/>
        <w:ind w:firstLine="540"/>
        <w:jc w:val="both"/>
      </w:pPr>
      <w:r w:rsidRPr="007F468B">
        <w:t>осознанию ответственност</w:t>
      </w:r>
      <w:r w:rsidR="00E83613" w:rsidRPr="007F468B">
        <w:t>и за последствия своих действий, принимаемых решений.</w:t>
      </w:r>
    </w:p>
    <w:p w:rsidR="00EE6D38" w:rsidRPr="007F468B" w:rsidRDefault="00EE6D38" w:rsidP="00D33267">
      <w:pPr>
        <w:snapToGrid w:val="0"/>
        <w:ind w:firstLine="540"/>
        <w:jc w:val="both"/>
        <w:rPr>
          <w:color w:val="000000"/>
        </w:rPr>
      </w:pPr>
      <w:r w:rsidRPr="007F468B">
        <w:rPr>
          <w:rStyle w:val="10"/>
          <w:color w:val="000000"/>
          <w:sz w:val="24"/>
          <w:szCs w:val="24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037A11" w:rsidRPr="007F468B" w:rsidRDefault="003D5B87" w:rsidP="003D5B87">
      <w:pPr>
        <w:autoSpaceDE w:val="0"/>
        <w:autoSpaceDN w:val="0"/>
        <w:adjustRightInd w:val="0"/>
        <w:jc w:val="center"/>
      </w:pPr>
      <w:r>
        <w:t>_________________</w:t>
      </w:r>
      <w:bookmarkStart w:id="0" w:name="_GoBack"/>
      <w:bookmarkEnd w:id="0"/>
    </w:p>
    <w:sectPr w:rsidR="00037A11" w:rsidRPr="007F468B" w:rsidSect="003D5B87">
      <w:headerReference w:type="default" r:id="rId15"/>
      <w:pgSz w:w="11905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030" w:rsidRDefault="00CA2030" w:rsidP="00976032">
      <w:r>
        <w:separator/>
      </w:r>
    </w:p>
  </w:endnote>
  <w:endnote w:type="continuationSeparator" w:id="0">
    <w:p w:rsidR="00CA2030" w:rsidRDefault="00CA2030" w:rsidP="0097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030" w:rsidRDefault="00CA2030" w:rsidP="00976032">
      <w:r>
        <w:separator/>
      </w:r>
    </w:p>
  </w:footnote>
  <w:footnote w:type="continuationSeparator" w:id="0">
    <w:p w:rsidR="00CA2030" w:rsidRDefault="00CA2030" w:rsidP="00976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8AE" w:rsidRDefault="009478AE" w:rsidP="00AA74D3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D5B87">
      <w:rPr>
        <w:rStyle w:val="a8"/>
        <w:noProof/>
      </w:rPr>
      <w:t>13</w:t>
    </w:r>
    <w:r>
      <w:rPr>
        <w:rStyle w:val="a8"/>
      </w:rPr>
      <w:fldChar w:fldCharType="end"/>
    </w:r>
  </w:p>
  <w:p w:rsidR="009478AE" w:rsidRDefault="009478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1FD97030"/>
    <w:multiLevelType w:val="multilevel"/>
    <w:tmpl w:val="833055E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52" w:hanging="1800"/>
      </w:pPr>
      <w:rPr>
        <w:rFonts w:hint="default"/>
      </w:rPr>
    </w:lvl>
  </w:abstractNum>
  <w:abstractNum w:abstractNumId="2">
    <w:nsid w:val="23192EFB"/>
    <w:multiLevelType w:val="multilevel"/>
    <w:tmpl w:val="2A10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78A1F31"/>
    <w:multiLevelType w:val="hybridMultilevel"/>
    <w:tmpl w:val="72A0BC98"/>
    <w:lvl w:ilvl="0" w:tplc="8728A9F4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8D11AA8"/>
    <w:multiLevelType w:val="hybridMultilevel"/>
    <w:tmpl w:val="A9362CFA"/>
    <w:lvl w:ilvl="0" w:tplc="D52E0034">
      <w:start w:val="1"/>
      <w:numFmt w:val="decimal"/>
      <w:lvlText w:val="1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B56F6"/>
    <w:multiLevelType w:val="hybridMultilevel"/>
    <w:tmpl w:val="205CF22C"/>
    <w:lvl w:ilvl="0" w:tplc="DD466C04">
      <w:start w:val="1"/>
      <w:numFmt w:val="decimal"/>
      <w:lvlText w:val="2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C236038E">
      <w:start w:val="1"/>
      <w:numFmt w:val="decimal"/>
      <w:lvlText w:val="3.%2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11645F"/>
    <w:multiLevelType w:val="hybridMultilevel"/>
    <w:tmpl w:val="B1E2A97E"/>
    <w:lvl w:ilvl="0" w:tplc="1CD0A5B8">
      <w:start w:val="1"/>
      <w:numFmt w:val="decimal"/>
      <w:lvlText w:val="2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A2312A"/>
    <w:multiLevelType w:val="multilevel"/>
    <w:tmpl w:val="6FB28B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372836EF"/>
    <w:multiLevelType w:val="hybridMultilevel"/>
    <w:tmpl w:val="1442A156"/>
    <w:lvl w:ilvl="0" w:tplc="2D4AC3EA">
      <w:start w:val="1"/>
      <w:numFmt w:val="decimal"/>
      <w:lvlText w:val="1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DA741F8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5E2881"/>
    <w:multiLevelType w:val="hybridMultilevel"/>
    <w:tmpl w:val="0D141322"/>
    <w:lvl w:ilvl="0" w:tplc="65EA221C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C166AA"/>
    <w:multiLevelType w:val="multilevel"/>
    <w:tmpl w:val="9B1CFBC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8EA604D"/>
    <w:multiLevelType w:val="hybridMultilevel"/>
    <w:tmpl w:val="B052EFC6"/>
    <w:lvl w:ilvl="0" w:tplc="CA8630CE">
      <w:start w:val="1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1830173"/>
    <w:multiLevelType w:val="hybridMultilevel"/>
    <w:tmpl w:val="9DE499E6"/>
    <w:lvl w:ilvl="0" w:tplc="B3CA049E">
      <w:start w:val="1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79225AAF"/>
    <w:multiLevelType w:val="multilevel"/>
    <w:tmpl w:val="552CFA86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7A5C6053"/>
    <w:multiLevelType w:val="hybridMultilevel"/>
    <w:tmpl w:val="34D067C4"/>
    <w:lvl w:ilvl="0" w:tplc="0419000F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4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1"/>
  </w:num>
  <w:num w:numId="12">
    <w:abstractNumId w:val="7"/>
  </w:num>
  <w:num w:numId="13">
    <w:abstractNumId w:val="2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4C"/>
    <w:rsid w:val="00004CDC"/>
    <w:rsid w:val="00011F83"/>
    <w:rsid w:val="0002056D"/>
    <w:rsid w:val="00021A1C"/>
    <w:rsid w:val="00026056"/>
    <w:rsid w:val="00037A11"/>
    <w:rsid w:val="00050A46"/>
    <w:rsid w:val="000528CF"/>
    <w:rsid w:val="00053E63"/>
    <w:rsid w:val="000A37D8"/>
    <w:rsid w:val="000A7EB4"/>
    <w:rsid w:val="000B1F63"/>
    <w:rsid w:val="000B4E67"/>
    <w:rsid w:val="000D3130"/>
    <w:rsid w:val="000E07B4"/>
    <w:rsid w:val="000E69F3"/>
    <w:rsid w:val="000F45C1"/>
    <w:rsid w:val="00100812"/>
    <w:rsid w:val="00106E25"/>
    <w:rsid w:val="00114978"/>
    <w:rsid w:val="001267C9"/>
    <w:rsid w:val="00127DC8"/>
    <w:rsid w:val="001328E8"/>
    <w:rsid w:val="00134BE7"/>
    <w:rsid w:val="00137229"/>
    <w:rsid w:val="00151D5D"/>
    <w:rsid w:val="0016305C"/>
    <w:rsid w:val="001631EA"/>
    <w:rsid w:val="00167924"/>
    <w:rsid w:val="00167F52"/>
    <w:rsid w:val="001802B9"/>
    <w:rsid w:val="00193562"/>
    <w:rsid w:val="0019710F"/>
    <w:rsid w:val="001A55AE"/>
    <w:rsid w:val="001A78CE"/>
    <w:rsid w:val="001B2F7D"/>
    <w:rsid w:val="001B6AD0"/>
    <w:rsid w:val="001B7ADD"/>
    <w:rsid w:val="001C0757"/>
    <w:rsid w:val="001C24BA"/>
    <w:rsid w:val="001D4260"/>
    <w:rsid w:val="001D74E2"/>
    <w:rsid w:val="001E574A"/>
    <w:rsid w:val="001E7156"/>
    <w:rsid w:val="00206566"/>
    <w:rsid w:val="00240828"/>
    <w:rsid w:val="00242107"/>
    <w:rsid w:val="00253B07"/>
    <w:rsid w:val="00283216"/>
    <w:rsid w:val="00290482"/>
    <w:rsid w:val="00294AEA"/>
    <w:rsid w:val="002A2C3B"/>
    <w:rsid w:val="002C67D9"/>
    <w:rsid w:val="002C7307"/>
    <w:rsid w:val="002D07D6"/>
    <w:rsid w:val="002D5AB0"/>
    <w:rsid w:val="002E0BBB"/>
    <w:rsid w:val="002F3361"/>
    <w:rsid w:val="002F4AA2"/>
    <w:rsid w:val="003125E3"/>
    <w:rsid w:val="00316397"/>
    <w:rsid w:val="003210E0"/>
    <w:rsid w:val="003223F9"/>
    <w:rsid w:val="003235C3"/>
    <w:rsid w:val="00323654"/>
    <w:rsid w:val="0033409C"/>
    <w:rsid w:val="00334AA0"/>
    <w:rsid w:val="00363DF9"/>
    <w:rsid w:val="00383B51"/>
    <w:rsid w:val="003909D9"/>
    <w:rsid w:val="003A79D0"/>
    <w:rsid w:val="003C1452"/>
    <w:rsid w:val="003C2F95"/>
    <w:rsid w:val="003D3EA7"/>
    <w:rsid w:val="003D5B87"/>
    <w:rsid w:val="003E7A89"/>
    <w:rsid w:val="00404E30"/>
    <w:rsid w:val="0041340F"/>
    <w:rsid w:val="0041518C"/>
    <w:rsid w:val="00416F31"/>
    <w:rsid w:val="004205DB"/>
    <w:rsid w:val="0047476B"/>
    <w:rsid w:val="00475355"/>
    <w:rsid w:val="00492E7B"/>
    <w:rsid w:val="00492F4C"/>
    <w:rsid w:val="004967D8"/>
    <w:rsid w:val="00497464"/>
    <w:rsid w:val="00497868"/>
    <w:rsid w:val="004B0973"/>
    <w:rsid w:val="004B133C"/>
    <w:rsid w:val="004B5631"/>
    <w:rsid w:val="004C0C58"/>
    <w:rsid w:val="004C407B"/>
    <w:rsid w:val="004D47B8"/>
    <w:rsid w:val="004D7EB3"/>
    <w:rsid w:val="004E09D0"/>
    <w:rsid w:val="004E2B79"/>
    <w:rsid w:val="004E670E"/>
    <w:rsid w:val="00506289"/>
    <w:rsid w:val="005073D8"/>
    <w:rsid w:val="00515AAE"/>
    <w:rsid w:val="00524D98"/>
    <w:rsid w:val="00564A68"/>
    <w:rsid w:val="00575180"/>
    <w:rsid w:val="00584130"/>
    <w:rsid w:val="00594656"/>
    <w:rsid w:val="00596732"/>
    <w:rsid w:val="005974EC"/>
    <w:rsid w:val="005C12BD"/>
    <w:rsid w:val="005C2CC9"/>
    <w:rsid w:val="005C32E1"/>
    <w:rsid w:val="005D164C"/>
    <w:rsid w:val="005E2A46"/>
    <w:rsid w:val="00607D4B"/>
    <w:rsid w:val="00613DF6"/>
    <w:rsid w:val="00622014"/>
    <w:rsid w:val="006277E7"/>
    <w:rsid w:val="006502BB"/>
    <w:rsid w:val="006515C3"/>
    <w:rsid w:val="00662D9D"/>
    <w:rsid w:val="00680D0B"/>
    <w:rsid w:val="006857C6"/>
    <w:rsid w:val="00695216"/>
    <w:rsid w:val="006A51EC"/>
    <w:rsid w:val="006B3003"/>
    <w:rsid w:val="006C09CD"/>
    <w:rsid w:val="006C40DF"/>
    <w:rsid w:val="006D1430"/>
    <w:rsid w:val="006D2AE1"/>
    <w:rsid w:val="006D66D9"/>
    <w:rsid w:val="006D75BA"/>
    <w:rsid w:val="006E658F"/>
    <w:rsid w:val="006E727F"/>
    <w:rsid w:val="006E7CA9"/>
    <w:rsid w:val="00707597"/>
    <w:rsid w:val="00711CF1"/>
    <w:rsid w:val="007156DC"/>
    <w:rsid w:val="00722881"/>
    <w:rsid w:val="0073053D"/>
    <w:rsid w:val="00746336"/>
    <w:rsid w:val="007473DE"/>
    <w:rsid w:val="00763DB4"/>
    <w:rsid w:val="007707EE"/>
    <w:rsid w:val="0078172B"/>
    <w:rsid w:val="00792E8E"/>
    <w:rsid w:val="007A0B66"/>
    <w:rsid w:val="007A335C"/>
    <w:rsid w:val="007D21AB"/>
    <w:rsid w:val="007F0077"/>
    <w:rsid w:val="007F468B"/>
    <w:rsid w:val="0080088F"/>
    <w:rsid w:val="00800CBF"/>
    <w:rsid w:val="00801FE0"/>
    <w:rsid w:val="00820E82"/>
    <w:rsid w:val="0082463D"/>
    <w:rsid w:val="00826274"/>
    <w:rsid w:val="008348AD"/>
    <w:rsid w:val="008427D2"/>
    <w:rsid w:val="008517D0"/>
    <w:rsid w:val="00851C37"/>
    <w:rsid w:val="00861CDA"/>
    <w:rsid w:val="008621FA"/>
    <w:rsid w:val="00863849"/>
    <w:rsid w:val="00887986"/>
    <w:rsid w:val="00893434"/>
    <w:rsid w:val="00893836"/>
    <w:rsid w:val="008A7E19"/>
    <w:rsid w:val="008A7FB3"/>
    <w:rsid w:val="008B0C6D"/>
    <w:rsid w:val="008B4139"/>
    <w:rsid w:val="008B59BA"/>
    <w:rsid w:val="008D6735"/>
    <w:rsid w:val="008E0484"/>
    <w:rsid w:val="008F64C4"/>
    <w:rsid w:val="008F7DAF"/>
    <w:rsid w:val="009058DE"/>
    <w:rsid w:val="00916A7B"/>
    <w:rsid w:val="00917DEC"/>
    <w:rsid w:val="009268F4"/>
    <w:rsid w:val="0094007B"/>
    <w:rsid w:val="009478AE"/>
    <w:rsid w:val="0095006E"/>
    <w:rsid w:val="00950F7D"/>
    <w:rsid w:val="009617C7"/>
    <w:rsid w:val="009670F5"/>
    <w:rsid w:val="00971FA0"/>
    <w:rsid w:val="00974A10"/>
    <w:rsid w:val="00975348"/>
    <w:rsid w:val="00976032"/>
    <w:rsid w:val="00976C0D"/>
    <w:rsid w:val="00984913"/>
    <w:rsid w:val="009924DD"/>
    <w:rsid w:val="00995CD4"/>
    <w:rsid w:val="00996014"/>
    <w:rsid w:val="00996755"/>
    <w:rsid w:val="009A318B"/>
    <w:rsid w:val="009B3655"/>
    <w:rsid w:val="009C2A20"/>
    <w:rsid w:val="009D1F8D"/>
    <w:rsid w:val="009D5048"/>
    <w:rsid w:val="009F49FA"/>
    <w:rsid w:val="00A023B8"/>
    <w:rsid w:val="00A20996"/>
    <w:rsid w:val="00A25D0C"/>
    <w:rsid w:val="00A50FFA"/>
    <w:rsid w:val="00A53694"/>
    <w:rsid w:val="00A55E31"/>
    <w:rsid w:val="00A63E26"/>
    <w:rsid w:val="00A65A82"/>
    <w:rsid w:val="00A67EAB"/>
    <w:rsid w:val="00A71151"/>
    <w:rsid w:val="00A8114F"/>
    <w:rsid w:val="00A83226"/>
    <w:rsid w:val="00AA01A5"/>
    <w:rsid w:val="00AA67E5"/>
    <w:rsid w:val="00AA74D3"/>
    <w:rsid w:val="00AD69E6"/>
    <w:rsid w:val="00AF0799"/>
    <w:rsid w:val="00AF5821"/>
    <w:rsid w:val="00AF6305"/>
    <w:rsid w:val="00B004E6"/>
    <w:rsid w:val="00B05154"/>
    <w:rsid w:val="00B05EBD"/>
    <w:rsid w:val="00B06920"/>
    <w:rsid w:val="00B14137"/>
    <w:rsid w:val="00B16DA4"/>
    <w:rsid w:val="00B200C3"/>
    <w:rsid w:val="00B35797"/>
    <w:rsid w:val="00B448F6"/>
    <w:rsid w:val="00B518D7"/>
    <w:rsid w:val="00B55E65"/>
    <w:rsid w:val="00B625BB"/>
    <w:rsid w:val="00B72A9C"/>
    <w:rsid w:val="00B860BB"/>
    <w:rsid w:val="00B8651A"/>
    <w:rsid w:val="00BA1C04"/>
    <w:rsid w:val="00BA2B15"/>
    <w:rsid w:val="00BC688A"/>
    <w:rsid w:val="00BD2034"/>
    <w:rsid w:val="00BD5B23"/>
    <w:rsid w:val="00BD79AA"/>
    <w:rsid w:val="00BE2E5D"/>
    <w:rsid w:val="00BE6410"/>
    <w:rsid w:val="00BE780C"/>
    <w:rsid w:val="00BF45F9"/>
    <w:rsid w:val="00C23E31"/>
    <w:rsid w:val="00C440FF"/>
    <w:rsid w:val="00C447CB"/>
    <w:rsid w:val="00C45295"/>
    <w:rsid w:val="00C52D74"/>
    <w:rsid w:val="00C66216"/>
    <w:rsid w:val="00C827B3"/>
    <w:rsid w:val="00C8750B"/>
    <w:rsid w:val="00C954A8"/>
    <w:rsid w:val="00CA2030"/>
    <w:rsid w:val="00CA5AC7"/>
    <w:rsid w:val="00CB6070"/>
    <w:rsid w:val="00CC27AE"/>
    <w:rsid w:val="00CC28A1"/>
    <w:rsid w:val="00CC4D15"/>
    <w:rsid w:val="00CC7FD4"/>
    <w:rsid w:val="00CD3942"/>
    <w:rsid w:val="00CE57C2"/>
    <w:rsid w:val="00D060FD"/>
    <w:rsid w:val="00D06A04"/>
    <w:rsid w:val="00D2187E"/>
    <w:rsid w:val="00D33267"/>
    <w:rsid w:val="00D452B6"/>
    <w:rsid w:val="00D517D6"/>
    <w:rsid w:val="00D529D0"/>
    <w:rsid w:val="00D618F9"/>
    <w:rsid w:val="00D805F9"/>
    <w:rsid w:val="00D84320"/>
    <w:rsid w:val="00D97D75"/>
    <w:rsid w:val="00DA1029"/>
    <w:rsid w:val="00DA71E6"/>
    <w:rsid w:val="00DB30E5"/>
    <w:rsid w:val="00DC35A0"/>
    <w:rsid w:val="00DD1618"/>
    <w:rsid w:val="00DD26C0"/>
    <w:rsid w:val="00DD379A"/>
    <w:rsid w:val="00DF0FDD"/>
    <w:rsid w:val="00E00EC2"/>
    <w:rsid w:val="00E03EEE"/>
    <w:rsid w:val="00E15085"/>
    <w:rsid w:val="00E25AD6"/>
    <w:rsid w:val="00E442B3"/>
    <w:rsid w:val="00E63A4A"/>
    <w:rsid w:val="00E646C5"/>
    <w:rsid w:val="00E83613"/>
    <w:rsid w:val="00E95113"/>
    <w:rsid w:val="00EA1819"/>
    <w:rsid w:val="00EB2ABA"/>
    <w:rsid w:val="00EB36CC"/>
    <w:rsid w:val="00EB3863"/>
    <w:rsid w:val="00EB417E"/>
    <w:rsid w:val="00EC12F1"/>
    <w:rsid w:val="00EC4637"/>
    <w:rsid w:val="00EC7AF5"/>
    <w:rsid w:val="00ED1D59"/>
    <w:rsid w:val="00ED3724"/>
    <w:rsid w:val="00ED39CA"/>
    <w:rsid w:val="00EE1A80"/>
    <w:rsid w:val="00EE6D38"/>
    <w:rsid w:val="00EE7F31"/>
    <w:rsid w:val="00F16688"/>
    <w:rsid w:val="00F21F60"/>
    <w:rsid w:val="00F32DDF"/>
    <w:rsid w:val="00F343FB"/>
    <w:rsid w:val="00F35054"/>
    <w:rsid w:val="00F40AE6"/>
    <w:rsid w:val="00F60ADF"/>
    <w:rsid w:val="00F9158C"/>
    <w:rsid w:val="00F940BB"/>
    <w:rsid w:val="00F94C1F"/>
    <w:rsid w:val="00F96603"/>
    <w:rsid w:val="00FA23CA"/>
    <w:rsid w:val="00FA38DD"/>
    <w:rsid w:val="00FB0FEB"/>
    <w:rsid w:val="00FB5058"/>
    <w:rsid w:val="00FB7818"/>
    <w:rsid w:val="00FC3859"/>
    <w:rsid w:val="00FD6025"/>
    <w:rsid w:val="00FD7B21"/>
    <w:rsid w:val="00FE21E8"/>
    <w:rsid w:val="00FE488A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492F4C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uiPriority w:val="99"/>
    <w:rsid w:val="00492F4C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92F4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492F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92F4C"/>
  </w:style>
  <w:style w:type="paragraph" w:styleId="2">
    <w:name w:val="Body Text Indent 2"/>
    <w:basedOn w:val="a"/>
    <w:link w:val="20"/>
    <w:uiPriority w:val="99"/>
    <w:semiHidden/>
    <w:unhideWhenUsed/>
    <w:rsid w:val="004D7E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D7EB3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D7E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B097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7">
    <w:name w:val="Style7"/>
    <w:basedOn w:val="a"/>
    <w:rsid w:val="004B0973"/>
    <w:pPr>
      <w:widowControl w:val="0"/>
      <w:autoSpaceDE w:val="0"/>
      <w:autoSpaceDN w:val="0"/>
      <w:adjustRightInd w:val="0"/>
      <w:spacing w:line="326" w:lineRule="exact"/>
      <w:ind w:firstLine="854"/>
      <w:jc w:val="both"/>
    </w:pPr>
  </w:style>
  <w:style w:type="character" w:customStyle="1" w:styleId="FontStyle11">
    <w:name w:val="Font Style11"/>
    <w:rsid w:val="004B09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rsid w:val="004B0973"/>
    <w:pPr>
      <w:widowControl w:val="0"/>
      <w:autoSpaceDE w:val="0"/>
      <w:autoSpaceDN w:val="0"/>
      <w:adjustRightInd w:val="0"/>
      <w:spacing w:line="324" w:lineRule="exact"/>
      <w:ind w:firstLine="751"/>
      <w:jc w:val="both"/>
    </w:pPr>
  </w:style>
  <w:style w:type="paragraph" w:customStyle="1" w:styleId="Style1">
    <w:name w:val="Style1"/>
    <w:basedOn w:val="a"/>
    <w:rsid w:val="004B0973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3">
    <w:name w:val="Style3"/>
    <w:basedOn w:val="a"/>
    <w:rsid w:val="004B0973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4B0973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536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53694"/>
    <w:rPr>
      <w:rFonts w:ascii="Tahoma" w:eastAsia="Times New Roman" w:hAnsi="Tahoma" w:cs="Tahoma"/>
      <w:sz w:val="16"/>
      <w:szCs w:val="16"/>
    </w:rPr>
  </w:style>
  <w:style w:type="paragraph" w:customStyle="1" w:styleId="31">
    <w:name w:val="Заголовок №31"/>
    <w:basedOn w:val="a"/>
    <w:rsid w:val="00887986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character" w:customStyle="1" w:styleId="3">
    <w:name w:val="Заголовок №3"/>
    <w:basedOn w:val="a0"/>
    <w:rsid w:val="00887986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10">
    <w:name w:val="Основной текст Знак1"/>
    <w:basedOn w:val="a0"/>
    <w:uiPriority w:val="99"/>
    <w:locked/>
    <w:rsid w:val="00887986"/>
    <w:rPr>
      <w:rFonts w:ascii="Times New Roman" w:hAnsi="Times New Roman" w:cs="Times New Roman"/>
      <w:sz w:val="25"/>
      <w:szCs w:val="25"/>
      <w:u w:val="none"/>
    </w:rPr>
  </w:style>
  <w:style w:type="character" w:customStyle="1" w:styleId="FontStyle26">
    <w:name w:val="Font Style26"/>
    <w:basedOn w:val="a0"/>
    <w:uiPriority w:val="99"/>
    <w:rsid w:val="00C954A8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uiPriority w:val="99"/>
    <w:locked/>
    <w:rsid w:val="00D618F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618F9"/>
    <w:pPr>
      <w:widowControl w:val="0"/>
      <w:shd w:val="clear" w:color="auto" w:fill="FFFFFF"/>
      <w:spacing w:line="240" w:lineRule="atLeast"/>
      <w:jc w:val="both"/>
      <w:outlineLvl w:val="0"/>
    </w:pPr>
    <w:rPr>
      <w:rFonts w:eastAsia="Calibri"/>
      <w:sz w:val="25"/>
      <w:szCs w:val="25"/>
    </w:rPr>
  </w:style>
  <w:style w:type="paragraph" w:styleId="ad">
    <w:name w:val="Normal (Web)"/>
    <w:basedOn w:val="a"/>
    <w:uiPriority w:val="99"/>
    <w:semiHidden/>
    <w:unhideWhenUsed/>
    <w:rsid w:val="008A7F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FR1">
    <w:name w:val="FR1"/>
    <w:uiPriority w:val="99"/>
    <w:rsid w:val="008A7FB3"/>
    <w:pPr>
      <w:widowControl w:val="0"/>
      <w:autoSpaceDE w:val="0"/>
      <w:autoSpaceDN w:val="0"/>
      <w:adjustRightInd w:val="0"/>
      <w:spacing w:line="336" w:lineRule="auto"/>
      <w:ind w:left="640"/>
    </w:pPr>
    <w:rPr>
      <w:rFonts w:ascii="?aì?AîA" w:eastAsia="Times New Roman" w:hAnsi="?aì?Aî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492F4C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uiPriority w:val="99"/>
    <w:rsid w:val="00492F4C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92F4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492F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92F4C"/>
  </w:style>
  <w:style w:type="paragraph" w:styleId="2">
    <w:name w:val="Body Text Indent 2"/>
    <w:basedOn w:val="a"/>
    <w:link w:val="20"/>
    <w:uiPriority w:val="99"/>
    <w:semiHidden/>
    <w:unhideWhenUsed/>
    <w:rsid w:val="004D7E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D7EB3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D7E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B097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7">
    <w:name w:val="Style7"/>
    <w:basedOn w:val="a"/>
    <w:rsid w:val="004B0973"/>
    <w:pPr>
      <w:widowControl w:val="0"/>
      <w:autoSpaceDE w:val="0"/>
      <w:autoSpaceDN w:val="0"/>
      <w:adjustRightInd w:val="0"/>
      <w:spacing w:line="326" w:lineRule="exact"/>
      <w:ind w:firstLine="854"/>
      <w:jc w:val="both"/>
    </w:pPr>
  </w:style>
  <w:style w:type="character" w:customStyle="1" w:styleId="FontStyle11">
    <w:name w:val="Font Style11"/>
    <w:rsid w:val="004B09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rsid w:val="004B0973"/>
    <w:pPr>
      <w:widowControl w:val="0"/>
      <w:autoSpaceDE w:val="0"/>
      <w:autoSpaceDN w:val="0"/>
      <w:adjustRightInd w:val="0"/>
      <w:spacing w:line="324" w:lineRule="exact"/>
      <w:ind w:firstLine="751"/>
      <w:jc w:val="both"/>
    </w:pPr>
  </w:style>
  <w:style w:type="paragraph" w:customStyle="1" w:styleId="Style1">
    <w:name w:val="Style1"/>
    <w:basedOn w:val="a"/>
    <w:rsid w:val="004B0973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3">
    <w:name w:val="Style3"/>
    <w:basedOn w:val="a"/>
    <w:rsid w:val="004B0973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4B0973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536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53694"/>
    <w:rPr>
      <w:rFonts w:ascii="Tahoma" w:eastAsia="Times New Roman" w:hAnsi="Tahoma" w:cs="Tahoma"/>
      <w:sz w:val="16"/>
      <w:szCs w:val="16"/>
    </w:rPr>
  </w:style>
  <w:style w:type="paragraph" w:customStyle="1" w:styleId="31">
    <w:name w:val="Заголовок №31"/>
    <w:basedOn w:val="a"/>
    <w:rsid w:val="00887986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character" w:customStyle="1" w:styleId="3">
    <w:name w:val="Заголовок №3"/>
    <w:basedOn w:val="a0"/>
    <w:rsid w:val="00887986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10">
    <w:name w:val="Основной текст Знак1"/>
    <w:basedOn w:val="a0"/>
    <w:uiPriority w:val="99"/>
    <w:locked/>
    <w:rsid w:val="00887986"/>
    <w:rPr>
      <w:rFonts w:ascii="Times New Roman" w:hAnsi="Times New Roman" w:cs="Times New Roman"/>
      <w:sz w:val="25"/>
      <w:szCs w:val="25"/>
      <w:u w:val="none"/>
    </w:rPr>
  </w:style>
  <w:style w:type="character" w:customStyle="1" w:styleId="FontStyle26">
    <w:name w:val="Font Style26"/>
    <w:basedOn w:val="a0"/>
    <w:uiPriority w:val="99"/>
    <w:rsid w:val="00C954A8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uiPriority w:val="99"/>
    <w:locked/>
    <w:rsid w:val="00D618F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618F9"/>
    <w:pPr>
      <w:widowControl w:val="0"/>
      <w:shd w:val="clear" w:color="auto" w:fill="FFFFFF"/>
      <w:spacing w:line="240" w:lineRule="atLeast"/>
      <w:jc w:val="both"/>
      <w:outlineLvl w:val="0"/>
    </w:pPr>
    <w:rPr>
      <w:rFonts w:eastAsia="Calibri"/>
      <w:sz w:val="25"/>
      <w:szCs w:val="25"/>
    </w:rPr>
  </w:style>
  <w:style w:type="paragraph" w:styleId="ad">
    <w:name w:val="Normal (Web)"/>
    <w:basedOn w:val="a"/>
    <w:uiPriority w:val="99"/>
    <w:semiHidden/>
    <w:unhideWhenUsed/>
    <w:rsid w:val="008A7F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FR1">
    <w:name w:val="FR1"/>
    <w:uiPriority w:val="99"/>
    <w:rsid w:val="008A7FB3"/>
    <w:pPr>
      <w:widowControl w:val="0"/>
      <w:autoSpaceDE w:val="0"/>
      <w:autoSpaceDN w:val="0"/>
      <w:adjustRightInd w:val="0"/>
      <w:spacing w:line="336" w:lineRule="auto"/>
      <w:ind w:left="640"/>
    </w:pPr>
    <w:rPr>
      <w:rFonts w:ascii="?aì?AîA" w:eastAsia="Times New Roman" w:hAnsi="?aì?Aî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155A9315847A9A297B06B0D5965D3ED0B40F1B1BF4763F19D65F3374E69AF197A8F46BD396B9FkDX4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155A9315847A9A297B06B0D5965D3ED024BF6B1B5453EFB953CFF354966F00E7DC64ABC396B9DDAkFX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155A9315847A9A297B06B0D5965D3ED024BF6B1B5453EFB953CFF354966F00E7DC64ABC396B9DD8kFXB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155A9315847A9A297B06B0D5965D3ED024BF6B1B5453EFB953CFF354966F00E7DC64ABC396B9DDFkFX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155A9315847A9A297B06B0D5965D3ED024BF6B1B5453EFB953CFF354966F00E7DC64ABC396B9DDDkFXDG" TargetMode="External"/><Relationship Id="rId14" Type="http://schemas.openxmlformats.org/officeDocument/2006/relationships/hyperlink" Target="consultantplus://offline/ref=E155A9315847A9A297B06B0D5965D3ED024BF6B1B5453EFB953CFF354966F00E7DC64ABC396B9DDAkFX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48E31-858C-498B-BACD-FF4CE34C1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6528</Words>
  <Characters>37213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43654</CharactersWithSpaces>
  <SharedDoc>false</SharedDoc>
  <HLinks>
    <vt:vector size="36" baseType="variant">
      <vt:variant>
        <vt:i4>4063330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458844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consultantplus://offline/ref=E155A9315847A9A297B06B0D5965D3ED0B40F1B1BF4763F19D65F3374E69AF197A8F46BD396B9FkDX4G</vt:lpwstr>
      </vt:variant>
      <vt:variant>
        <vt:lpwstr/>
      </vt:variant>
      <vt:variant>
        <vt:i4>4063330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4063343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consultantplus://offline/ref=E155A9315847A9A297B06B0D5965D3ED024BF6B1B5453EFB953CFF354966F00E7DC64ABC396B9DD8kFXBG</vt:lpwstr>
      </vt:variant>
      <vt:variant>
        <vt:lpwstr/>
      </vt:variant>
      <vt:variant>
        <vt:i4>4063280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consultantplus://offline/ref=E155A9315847A9A297B06B0D5965D3ED024BF6B1B5453EFB953CFF354966F00E7DC64ABC396B9DDFkFXCG</vt:lpwstr>
      </vt:variant>
      <vt:variant>
        <vt:lpwstr/>
      </vt:variant>
      <vt:variant>
        <vt:i4>4063285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consultantplus://offline/ref=E155A9315847A9A297B06B0D5965D3ED024BF6B1B5453EFB953CFF354966F00E7DC64ABC396B9DDDkFXDG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Волкова Татьяна Сергеевна</dc:creator>
  <cp:lastModifiedBy>Людмила Владимировна Маннанова</cp:lastModifiedBy>
  <cp:revision>45</cp:revision>
  <cp:lastPrinted>2018-09-19T10:53:00Z</cp:lastPrinted>
  <dcterms:created xsi:type="dcterms:W3CDTF">2018-04-09T06:26:00Z</dcterms:created>
  <dcterms:modified xsi:type="dcterms:W3CDTF">2022-01-14T10:14:00Z</dcterms:modified>
</cp:coreProperties>
</file>